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555BE" w14:textId="7E3493D7" w:rsidR="00ED0DC7" w:rsidRDefault="00ED0DC7" w:rsidP="00ED0DC7">
      <w:r>
        <w:rPr>
          <w:rFonts w:hint="eastAsia"/>
        </w:rPr>
        <w:t>テンプレートの説明</w:t>
      </w:r>
    </w:p>
    <w:p w14:paraId="42188CA7" w14:textId="77777777" w:rsidR="004D6B6F" w:rsidRDefault="004D6B6F" w:rsidP="00ED0DC7"/>
    <w:p w14:paraId="39D25846" w14:textId="0C0E4CB9" w:rsidR="00ED0DC7" w:rsidRDefault="004D6B6F" w:rsidP="00ED0DC7">
      <w:r>
        <w:rPr>
          <w:rFonts w:hint="eastAsia"/>
        </w:rPr>
        <w:t>１</w:t>
      </w:r>
      <w:r w:rsidR="00ED0DC7">
        <w:rPr>
          <w:rFonts w:hint="eastAsia"/>
        </w:rPr>
        <w:t>．</w:t>
      </w:r>
      <w:r w:rsidR="00ED0DC7">
        <w:t>Cover：MS-Wordで投稿原稿の表紙を作成します。</w:t>
      </w:r>
    </w:p>
    <w:p w14:paraId="55913DA9" w14:textId="77777777" w:rsidR="00ED0DC7" w:rsidRPr="004D6B6F" w:rsidRDefault="00ED0DC7" w:rsidP="00ED0DC7">
      <w:pPr>
        <w:rPr>
          <w:color w:val="000000" w:themeColor="text1"/>
        </w:rPr>
      </w:pPr>
    </w:p>
    <w:p w14:paraId="1BCCA1C2" w14:textId="28BABFBB" w:rsidR="006B4BC4" w:rsidRPr="004D6B6F" w:rsidRDefault="00ED0DC7" w:rsidP="00ED0DC7">
      <w:pPr>
        <w:rPr>
          <w:color w:val="000000" w:themeColor="text1"/>
        </w:rPr>
      </w:pPr>
      <w:r w:rsidRPr="004D6B6F">
        <w:rPr>
          <w:rFonts w:hint="eastAsia"/>
          <w:color w:val="000000" w:themeColor="text1"/>
        </w:rPr>
        <w:t>２．</w:t>
      </w:r>
      <w:r w:rsidRPr="004D6B6F">
        <w:rPr>
          <w:color w:val="000000" w:themeColor="text1"/>
        </w:rPr>
        <w:t>Text：MS-Wordを使用して、</w:t>
      </w:r>
      <w:r w:rsidR="006B4BC4" w:rsidRPr="004D6B6F">
        <w:rPr>
          <w:rFonts w:hint="eastAsia"/>
          <w:color w:val="000000" w:themeColor="text1"/>
        </w:rPr>
        <w:t>原稿の本体部分の入力をします。</w:t>
      </w:r>
    </w:p>
    <w:p w14:paraId="1EEA0F4E" w14:textId="582ABD5C" w:rsidR="006B4BC4" w:rsidRPr="004D6B6F" w:rsidRDefault="006B4BC4" w:rsidP="006B4BC4">
      <w:pPr>
        <w:rPr>
          <w:color w:val="000000" w:themeColor="text1"/>
        </w:rPr>
      </w:pPr>
      <w:r w:rsidRPr="004D6B6F">
        <w:rPr>
          <w:rFonts w:hint="eastAsia"/>
          <w:color w:val="000000" w:themeColor="text1"/>
        </w:rPr>
        <w:t xml:space="preserve">　　和文と英文のタイトル、希望論文種別、提出論文構成内容、</w:t>
      </w:r>
      <w:r w:rsidR="00ED0DC7" w:rsidRPr="004D6B6F">
        <w:rPr>
          <w:color w:val="000000" w:themeColor="text1"/>
        </w:rPr>
        <w:t>要旨、キーワード、</w:t>
      </w:r>
    </w:p>
    <w:p w14:paraId="33AA563A" w14:textId="1C450553" w:rsidR="006B4BC4" w:rsidRPr="004D6B6F" w:rsidRDefault="00ED0DC7" w:rsidP="006B4BC4">
      <w:pPr>
        <w:ind w:firstLineChars="200" w:firstLine="420"/>
        <w:rPr>
          <w:color w:val="000000" w:themeColor="text1"/>
        </w:rPr>
      </w:pPr>
      <w:r w:rsidRPr="004D6B6F">
        <w:rPr>
          <w:color w:val="000000" w:themeColor="text1"/>
        </w:rPr>
        <w:t>図の説明、本文を入力します。</w:t>
      </w:r>
    </w:p>
    <w:p w14:paraId="3FF75A21" w14:textId="14664D26" w:rsidR="00ED0DC7" w:rsidRPr="004D6B6F" w:rsidRDefault="00ED0DC7" w:rsidP="006B4BC4">
      <w:pPr>
        <w:ind w:firstLineChars="200" w:firstLine="420"/>
        <w:rPr>
          <w:color w:val="000000" w:themeColor="text1"/>
        </w:rPr>
      </w:pPr>
      <w:r w:rsidRPr="004D6B6F">
        <w:rPr>
          <w:color w:val="000000" w:themeColor="text1"/>
        </w:rPr>
        <w:t>記入上の説明およびチェックリストをよく読んで入力してください。</w:t>
      </w:r>
    </w:p>
    <w:p w14:paraId="0F4986BF" w14:textId="77777777" w:rsidR="00ED0DC7" w:rsidRPr="004D6B6F" w:rsidRDefault="00ED0DC7" w:rsidP="00ED0DC7">
      <w:pPr>
        <w:rPr>
          <w:color w:val="000000" w:themeColor="text1"/>
        </w:rPr>
      </w:pPr>
      <w:r w:rsidRPr="004D6B6F">
        <w:rPr>
          <w:color w:val="000000" w:themeColor="text1"/>
        </w:rPr>
        <w:t xml:space="preserve">    短報では英文abstractは必要ありません。</w:t>
      </w:r>
    </w:p>
    <w:p w14:paraId="12C3104D" w14:textId="77777777" w:rsidR="00ED0DC7" w:rsidRPr="004D6B6F" w:rsidRDefault="00ED0DC7" w:rsidP="00ED0DC7">
      <w:pPr>
        <w:rPr>
          <w:color w:val="000000" w:themeColor="text1"/>
        </w:rPr>
      </w:pPr>
    </w:p>
    <w:p w14:paraId="5373F834" w14:textId="77777777" w:rsidR="000C4055" w:rsidRPr="004D6B6F" w:rsidRDefault="00ED0DC7" w:rsidP="00ED0DC7">
      <w:pPr>
        <w:rPr>
          <w:color w:val="000000" w:themeColor="text1"/>
        </w:rPr>
      </w:pPr>
      <w:r w:rsidRPr="004D6B6F">
        <w:rPr>
          <w:rFonts w:hint="eastAsia"/>
          <w:color w:val="000000" w:themeColor="text1"/>
        </w:rPr>
        <w:t>３．</w:t>
      </w:r>
      <w:r w:rsidRPr="004D6B6F">
        <w:rPr>
          <w:color w:val="000000" w:themeColor="text1"/>
        </w:rPr>
        <w:t>Tables：MS-Excelで表を作成します。</w:t>
      </w:r>
    </w:p>
    <w:p w14:paraId="3B1F98DF" w14:textId="711F28FA" w:rsidR="00ED0DC7" w:rsidRPr="004D6B6F" w:rsidRDefault="00ED0DC7" w:rsidP="000C4055">
      <w:pPr>
        <w:ind w:firstLineChars="100" w:firstLine="210"/>
        <w:rPr>
          <w:color w:val="000000" w:themeColor="text1"/>
        </w:rPr>
      </w:pPr>
      <w:r w:rsidRPr="004D6B6F">
        <w:rPr>
          <w:color w:val="000000" w:themeColor="text1"/>
        </w:rPr>
        <w:t>「使用方法」及び「使用例と説明」のシートをよく読んで記入してください。</w:t>
      </w:r>
    </w:p>
    <w:p w14:paraId="463871B0" w14:textId="77777777" w:rsidR="00ED0DC7" w:rsidRPr="004D6B6F" w:rsidRDefault="00ED0DC7" w:rsidP="00ED0DC7">
      <w:pPr>
        <w:rPr>
          <w:color w:val="000000" w:themeColor="text1"/>
        </w:rPr>
      </w:pPr>
    </w:p>
    <w:p w14:paraId="3002C98A" w14:textId="77777777" w:rsidR="000C4055" w:rsidRPr="004D6B6F" w:rsidRDefault="00ED0DC7" w:rsidP="00ED0DC7">
      <w:pPr>
        <w:rPr>
          <w:color w:val="000000" w:themeColor="text1"/>
        </w:rPr>
      </w:pPr>
      <w:r w:rsidRPr="004D6B6F">
        <w:rPr>
          <w:rFonts w:hint="eastAsia"/>
          <w:color w:val="000000" w:themeColor="text1"/>
        </w:rPr>
        <w:t>４．</w:t>
      </w:r>
      <w:r w:rsidRPr="004D6B6F">
        <w:rPr>
          <w:color w:val="000000" w:themeColor="text1"/>
        </w:rPr>
        <w:t>Figures：MS-Wordで図に説明文を付加し</w:t>
      </w:r>
      <w:r w:rsidR="000C4055" w:rsidRPr="004D6B6F">
        <w:rPr>
          <w:rFonts w:hint="eastAsia"/>
          <w:color w:val="000000" w:themeColor="text1"/>
        </w:rPr>
        <w:t>てください。</w:t>
      </w:r>
    </w:p>
    <w:p w14:paraId="3BB9C164" w14:textId="14AA4C87" w:rsidR="0004648E" w:rsidRPr="004D6B6F" w:rsidRDefault="00ED0DC7" w:rsidP="004D6B6F">
      <w:pPr>
        <w:ind w:leftChars="200" w:left="420"/>
        <w:rPr>
          <w:color w:val="000000" w:themeColor="text1"/>
        </w:rPr>
      </w:pPr>
      <w:r w:rsidRPr="004D6B6F">
        <w:rPr>
          <w:color w:val="000000" w:themeColor="text1"/>
        </w:rPr>
        <w:t>PDF出力します。説明をよく読んで図の貼り付けや説明文</w:t>
      </w:r>
      <w:r w:rsidR="00B94EE7">
        <w:rPr>
          <w:rFonts w:hint="eastAsia"/>
          <w:color w:val="000000" w:themeColor="text1"/>
        </w:rPr>
        <w:t>の</w:t>
      </w:r>
      <w:r w:rsidRPr="004D6B6F">
        <w:rPr>
          <w:color w:val="000000" w:themeColor="text1"/>
        </w:rPr>
        <w:t>入力をしてください。</w:t>
      </w:r>
    </w:p>
    <w:sectPr w:rsidR="0004648E" w:rsidRPr="004D6B6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A95A1" w14:textId="77777777" w:rsidR="00B00C7A" w:rsidRDefault="00B00C7A" w:rsidP="006B4BC4">
      <w:r>
        <w:separator/>
      </w:r>
    </w:p>
  </w:endnote>
  <w:endnote w:type="continuationSeparator" w:id="0">
    <w:p w14:paraId="660167DE" w14:textId="77777777" w:rsidR="00B00C7A" w:rsidRDefault="00B00C7A" w:rsidP="006B4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B3E6F" w14:textId="77777777" w:rsidR="00B00C7A" w:rsidRDefault="00B00C7A" w:rsidP="006B4BC4">
      <w:r>
        <w:separator/>
      </w:r>
    </w:p>
  </w:footnote>
  <w:footnote w:type="continuationSeparator" w:id="0">
    <w:p w14:paraId="7FD26D3A" w14:textId="77777777" w:rsidR="00B00C7A" w:rsidRDefault="00B00C7A" w:rsidP="006B4B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DC7"/>
    <w:rsid w:val="0004648E"/>
    <w:rsid w:val="000C4055"/>
    <w:rsid w:val="00402090"/>
    <w:rsid w:val="00442962"/>
    <w:rsid w:val="004D6B6F"/>
    <w:rsid w:val="006B4BC4"/>
    <w:rsid w:val="007D5A9D"/>
    <w:rsid w:val="008141FE"/>
    <w:rsid w:val="00B00C7A"/>
    <w:rsid w:val="00B566BA"/>
    <w:rsid w:val="00B63A23"/>
    <w:rsid w:val="00B70102"/>
    <w:rsid w:val="00B94EE7"/>
    <w:rsid w:val="00D13371"/>
    <w:rsid w:val="00ED0D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CC8301D"/>
  <w15:chartTrackingRefBased/>
  <w15:docId w15:val="{EE176EB1-EEDD-4139-8AB2-1C1208FEC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B4BC4"/>
    <w:pPr>
      <w:tabs>
        <w:tab w:val="center" w:pos="4252"/>
        <w:tab w:val="right" w:pos="8504"/>
      </w:tabs>
      <w:snapToGrid w:val="0"/>
    </w:pPr>
  </w:style>
  <w:style w:type="character" w:customStyle="1" w:styleId="a4">
    <w:name w:val="ヘッダー (文字)"/>
    <w:basedOn w:val="a0"/>
    <w:link w:val="a3"/>
    <w:uiPriority w:val="99"/>
    <w:rsid w:val="006B4BC4"/>
  </w:style>
  <w:style w:type="paragraph" w:styleId="a5">
    <w:name w:val="footer"/>
    <w:basedOn w:val="a"/>
    <w:link w:val="a6"/>
    <w:uiPriority w:val="99"/>
    <w:unhideWhenUsed/>
    <w:rsid w:val="006B4BC4"/>
    <w:pPr>
      <w:tabs>
        <w:tab w:val="center" w:pos="4252"/>
        <w:tab w:val="right" w:pos="8504"/>
      </w:tabs>
      <w:snapToGrid w:val="0"/>
    </w:pPr>
  </w:style>
  <w:style w:type="character" w:customStyle="1" w:styleId="a6">
    <w:name w:val="フッター (文字)"/>
    <w:basedOn w:val="a0"/>
    <w:link w:val="a5"/>
    <w:uiPriority w:val="99"/>
    <w:rsid w:val="006B4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49</Words>
  <Characters>282</Characters>
  <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2024-02-19T08:58:00Z</cp:lastPrinted>
  <dcterms:created xsi:type="dcterms:W3CDTF">2024-04-04T02:42:00Z</dcterms:created>
  <dcterms:modified xsi:type="dcterms:W3CDTF">2025-05-29T08:36:00Z</dcterms:modified>
</cp:coreProperties>
</file>