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650"/>
      </w:tblGrid>
      <w:tr w:rsidR="004C5F1B" w14:paraId="4BBBD9C3" w14:textId="77777777" w:rsidTr="00FC74B8">
        <w:trPr>
          <w:trHeight w:val="531"/>
        </w:trPr>
        <w:tc>
          <w:tcPr>
            <w:tcW w:w="1260" w:type="dxa"/>
            <w:shd w:val="clear" w:color="auto" w:fill="auto"/>
            <w:vAlign w:val="center"/>
          </w:tcPr>
          <w:p w14:paraId="63A64420" w14:textId="77777777" w:rsidR="004C5F1B" w:rsidRDefault="004C5F1B" w:rsidP="00FC74B8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650" w:type="dxa"/>
            <w:shd w:val="clear" w:color="auto" w:fill="auto"/>
            <w:vAlign w:val="center"/>
          </w:tcPr>
          <w:p w14:paraId="7C906D3E" w14:textId="77777777" w:rsidR="004C5F1B" w:rsidRDefault="004C5F1B" w:rsidP="00FC74B8">
            <w:r>
              <w:rPr>
                <w:rFonts w:hint="eastAsia"/>
              </w:rPr>
              <w:t>※</w:t>
            </w:r>
          </w:p>
        </w:tc>
      </w:tr>
    </w:tbl>
    <w:p w14:paraId="009DD999" w14:textId="77777777" w:rsidR="00FC74B8" w:rsidRPr="00FC74B8" w:rsidRDefault="00FC74B8" w:rsidP="00FC74B8">
      <w:pPr>
        <w:rPr>
          <w:vanish/>
        </w:rPr>
      </w:pPr>
    </w:p>
    <w:tbl>
      <w:tblPr>
        <w:tblpPr w:leftFromText="142" w:rightFromText="142" w:vertAnchor="text" w:horzAnchor="margin" w:tblpXSpec="right" w:tblpY="6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650"/>
      </w:tblGrid>
      <w:tr w:rsidR="004C5F1B" w14:paraId="69CF1898" w14:textId="77777777" w:rsidTr="00FC74B8">
        <w:tc>
          <w:tcPr>
            <w:tcW w:w="1260" w:type="dxa"/>
            <w:shd w:val="clear" w:color="auto" w:fill="auto"/>
          </w:tcPr>
          <w:p w14:paraId="42B16832" w14:textId="77777777" w:rsidR="004C5F1B" w:rsidRDefault="004C5F1B" w:rsidP="00FC74B8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2AF7270D" w14:textId="77777777" w:rsidR="004C5F1B" w:rsidRDefault="004C5F1B" w:rsidP="00FC74B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650" w:type="dxa"/>
            <w:shd w:val="clear" w:color="auto" w:fill="auto"/>
          </w:tcPr>
          <w:p w14:paraId="66A1D757" w14:textId="77777777" w:rsidR="004C5F1B" w:rsidRDefault="004C5F1B" w:rsidP="00FC74B8"/>
        </w:tc>
      </w:tr>
    </w:tbl>
    <w:p w14:paraId="48EF5FF3" w14:textId="77777777" w:rsidR="004C5F1B" w:rsidRPr="006C02E6" w:rsidRDefault="008B58B5" w:rsidP="004C5F1B">
      <w:pPr>
        <w:rPr>
          <w:b/>
          <w:sz w:val="32"/>
          <w:szCs w:val="32"/>
        </w:rPr>
      </w:pPr>
      <w:r>
        <w:rPr>
          <w:noProof/>
        </w:rPr>
        <w:pict w14:anchorId="6ABF6175">
          <v:rect id="_x0000_s1040" style="position:absolute;left:0;text-align:left;margin-left:0;margin-top:0;width:31.5pt;height:27pt;z-index:251660800;mso-position-horizontal-relative:text;mso-position-vertical-relative:text">
            <v:textbox inset="5.85pt,.7pt,5.85pt,.7pt">
              <w:txbxContent>
                <w:p w14:paraId="22835E8B" w14:textId="77777777" w:rsidR="004C5F1B" w:rsidRPr="00112D27" w:rsidRDefault="004C5F1B" w:rsidP="004C5F1B">
                  <w:pPr>
                    <w:spacing w:line="400" w:lineRule="exact"/>
                    <w:jc w:val="center"/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>Ｈ</w:t>
                  </w:r>
                </w:p>
              </w:txbxContent>
            </v:textbox>
          </v:rect>
        </w:pict>
      </w:r>
      <w:r w:rsidR="004C5F1B">
        <w:rPr>
          <w:rFonts w:hint="eastAsia"/>
        </w:rPr>
        <w:t xml:space="preserve">　　　　　</w:t>
      </w:r>
      <w:r w:rsidR="004C5F1B" w:rsidRPr="006C02E6">
        <w:rPr>
          <w:rFonts w:hint="eastAsia"/>
          <w:b/>
          <w:sz w:val="32"/>
          <w:szCs w:val="32"/>
        </w:rPr>
        <w:t>業</w:t>
      </w:r>
      <w:r w:rsidR="004C5F1B">
        <w:rPr>
          <w:rFonts w:hint="eastAsia"/>
          <w:b/>
          <w:sz w:val="32"/>
          <w:szCs w:val="32"/>
        </w:rPr>
        <w:t xml:space="preserve">　</w:t>
      </w:r>
      <w:r w:rsidR="004C5F1B" w:rsidRPr="006C02E6">
        <w:rPr>
          <w:rFonts w:hint="eastAsia"/>
          <w:b/>
          <w:sz w:val="32"/>
          <w:szCs w:val="32"/>
        </w:rPr>
        <w:t>績</w:t>
      </w:r>
      <w:r w:rsidR="004C5F1B">
        <w:rPr>
          <w:rFonts w:hint="eastAsia"/>
          <w:b/>
          <w:sz w:val="32"/>
          <w:szCs w:val="32"/>
        </w:rPr>
        <w:t xml:space="preserve">　</w:t>
      </w:r>
      <w:r w:rsidR="004C5F1B" w:rsidRPr="006C02E6">
        <w:rPr>
          <w:rFonts w:hint="eastAsia"/>
          <w:b/>
          <w:sz w:val="32"/>
          <w:szCs w:val="32"/>
        </w:rPr>
        <w:t>一</w:t>
      </w:r>
      <w:r w:rsidR="004C5F1B">
        <w:rPr>
          <w:rFonts w:hint="eastAsia"/>
          <w:b/>
          <w:sz w:val="32"/>
          <w:szCs w:val="32"/>
        </w:rPr>
        <w:t xml:space="preserve">　</w:t>
      </w:r>
      <w:r w:rsidR="004C5F1B" w:rsidRPr="006C02E6">
        <w:rPr>
          <w:rFonts w:hint="eastAsia"/>
          <w:b/>
          <w:sz w:val="32"/>
          <w:szCs w:val="32"/>
        </w:rPr>
        <w:t>覧</w:t>
      </w:r>
    </w:p>
    <w:p w14:paraId="2240DA3A" w14:textId="77777777" w:rsidR="004C5F1B" w:rsidRDefault="004C5F1B" w:rsidP="004C5F1B"/>
    <w:p w14:paraId="2D009A98" w14:textId="77777777" w:rsidR="004C5F1B" w:rsidRDefault="004C5F1B" w:rsidP="004C5F1B"/>
    <w:p w14:paraId="0B37838D" w14:textId="77777777" w:rsidR="004C5F1B" w:rsidRDefault="004C5F1B" w:rsidP="004C5F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260"/>
        <w:gridCol w:w="2748"/>
        <w:gridCol w:w="2317"/>
      </w:tblGrid>
      <w:tr w:rsidR="004C5F1B" w14:paraId="35F5BA4B" w14:textId="77777777" w:rsidTr="00FC74B8">
        <w:trPr>
          <w:trHeight w:val="894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BBE72E4" w14:textId="77777777" w:rsidR="004C5F1B" w:rsidRPr="00FC74B8" w:rsidRDefault="004C5F1B" w:rsidP="00FC74B8">
            <w:pPr>
              <w:jc w:val="center"/>
              <w:rPr>
                <w:spacing w:val="20"/>
                <w:sz w:val="20"/>
                <w:szCs w:val="20"/>
              </w:rPr>
            </w:pPr>
            <w:r w:rsidRPr="00FC74B8">
              <w:rPr>
                <w:rFonts w:hint="eastAsia"/>
                <w:spacing w:val="20"/>
                <w:sz w:val="20"/>
                <w:szCs w:val="20"/>
              </w:rPr>
              <w:t>著書・学術論文等の名称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4A774A" w14:textId="77777777" w:rsidR="004C5F1B" w:rsidRPr="00FC74B8" w:rsidRDefault="004C5F1B" w:rsidP="00FC74B8">
            <w:pPr>
              <w:jc w:val="center"/>
              <w:rPr>
                <w:sz w:val="20"/>
                <w:szCs w:val="20"/>
              </w:rPr>
            </w:pPr>
            <w:r w:rsidRPr="00FC74B8">
              <w:rPr>
                <w:rFonts w:hint="eastAsia"/>
                <w:sz w:val="20"/>
                <w:szCs w:val="20"/>
              </w:rPr>
              <w:t>発行または</w:t>
            </w:r>
          </w:p>
          <w:p w14:paraId="37CEF912" w14:textId="77777777" w:rsidR="004C5F1B" w:rsidRPr="00FC74B8" w:rsidRDefault="004C5F1B" w:rsidP="00FC74B8">
            <w:pPr>
              <w:jc w:val="center"/>
              <w:rPr>
                <w:sz w:val="20"/>
                <w:szCs w:val="20"/>
              </w:rPr>
            </w:pPr>
            <w:r w:rsidRPr="00FC74B8">
              <w:rPr>
                <w:rFonts w:hint="eastAsia"/>
                <w:sz w:val="20"/>
                <w:szCs w:val="20"/>
              </w:rPr>
              <w:t>発表の年月</w:t>
            </w:r>
          </w:p>
        </w:tc>
        <w:tc>
          <w:tcPr>
            <w:tcW w:w="27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36014E" w14:textId="77777777" w:rsidR="004C5F1B" w:rsidRPr="00FC74B8" w:rsidRDefault="004C5F1B" w:rsidP="00FC74B8">
            <w:pPr>
              <w:jc w:val="center"/>
              <w:rPr>
                <w:sz w:val="20"/>
                <w:szCs w:val="20"/>
              </w:rPr>
            </w:pPr>
            <w:r w:rsidRPr="00FC74B8">
              <w:rPr>
                <w:rFonts w:hint="eastAsia"/>
                <w:spacing w:val="43"/>
                <w:kern w:val="0"/>
                <w:sz w:val="20"/>
                <w:szCs w:val="20"/>
                <w:fitText w:val="2200" w:id="343626752"/>
              </w:rPr>
              <w:t>発行所、発表雑</w:t>
            </w:r>
            <w:r w:rsidRPr="00FC74B8">
              <w:rPr>
                <w:rFonts w:hint="eastAsia"/>
                <w:kern w:val="0"/>
                <w:sz w:val="20"/>
                <w:szCs w:val="20"/>
                <w:fitText w:val="2200" w:id="343626752"/>
              </w:rPr>
              <w:t>誌</w:t>
            </w:r>
          </w:p>
          <w:p w14:paraId="24DCD80B" w14:textId="77777777" w:rsidR="004C5F1B" w:rsidRPr="00FC74B8" w:rsidRDefault="004C5F1B" w:rsidP="00FC74B8">
            <w:pPr>
              <w:jc w:val="center"/>
              <w:rPr>
                <w:sz w:val="20"/>
                <w:szCs w:val="20"/>
              </w:rPr>
            </w:pPr>
            <w:r w:rsidRPr="00FC74B8">
              <w:rPr>
                <w:rFonts w:hint="eastAsia"/>
                <w:spacing w:val="-20"/>
                <w:sz w:val="20"/>
                <w:szCs w:val="20"/>
              </w:rPr>
              <w:t>（巻・号数・頁数）</w:t>
            </w:r>
            <w:r w:rsidRPr="00FC74B8">
              <w:rPr>
                <w:rFonts w:hint="eastAsia"/>
                <w:sz w:val="20"/>
                <w:szCs w:val="20"/>
              </w:rPr>
              <w:t>等の名称</w:t>
            </w:r>
          </w:p>
        </w:tc>
        <w:tc>
          <w:tcPr>
            <w:tcW w:w="23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58D525" w14:textId="77777777" w:rsidR="004C5F1B" w:rsidRPr="00FC74B8" w:rsidRDefault="004C5F1B" w:rsidP="00FC74B8">
            <w:pPr>
              <w:jc w:val="center"/>
              <w:rPr>
                <w:spacing w:val="20"/>
                <w:sz w:val="20"/>
                <w:szCs w:val="20"/>
              </w:rPr>
            </w:pPr>
            <w:r w:rsidRPr="00FC74B8">
              <w:rPr>
                <w:rFonts w:hint="eastAsia"/>
                <w:spacing w:val="20"/>
                <w:sz w:val="20"/>
                <w:szCs w:val="20"/>
              </w:rPr>
              <w:t>著</w:t>
            </w:r>
            <w:r w:rsidR="00EB44D2">
              <w:rPr>
                <w:rFonts w:hint="eastAsia"/>
                <w:spacing w:val="20"/>
                <w:sz w:val="20"/>
                <w:szCs w:val="20"/>
              </w:rPr>
              <w:t>者</w:t>
            </w:r>
            <w:r w:rsidRPr="00FC74B8">
              <w:rPr>
                <w:rFonts w:hint="eastAsia"/>
                <w:spacing w:val="20"/>
                <w:sz w:val="20"/>
                <w:szCs w:val="20"/>
              </w:rPr>
              <w:t>・発表者名</w:t>
            </w:r>
          </w:p>
        </w:tc>
      </w:tr>
      <w:tr w:rsidR="004C5F1B" w14:paraId="1C8794A2" w14:textId="77777777" w:rsidTr="00FC74B8">
        <w:trPr>
          <w:trHeight w:val="9433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EF89E86" w14:textId="77777777" w:rsidR="004C5F1B" w:rsidRDefault="004C5F1B" w:rsidP="00D227DB"/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14:paraId="12E634E7" w14:textId="77777777" w:rsidR="004C5F1B" w:rsidRDefault="004C5F1B" w:rsidP="00D227DB"/>
        </w:tc>
        <w:tc>
          <w:tcPr>
            <w:tcW w:w="2748" w:type="dxa"/>
            <w:tcBorders>
              <w:bottom w:val="single" w:sz="12" w:space="0" w:color="auto"/>
            </w:tcBorders>
            <w:shd w:val="clear" w:color="auto" w:fill="auto"/>
          </w:tcPr>
          <w:p w14:paraId="24883A91" w14:textId="77777777" w:rsidR="004C5F1B" w:rsidRDefault="004C5F1B" w:rsidP="00D227DB"/>
        </w:tc>
        <w:tc>
          <w:tcPr>
            <w:tcW w:w="23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3B8C71" w14:textId="77777777" w:rsidR="004C5F1B" w:rsidRDefault="004C5F1B" w:rsidP="00D227DB"/>
        </w:tc>
      </w:tr>
    </w:tbl>
    <w:p w14:paraId="185DCC91" w14:textId="77777777" w:rsidR="004C5F1B" w:rsidRDefault="004C5F1B" w:rsidP="004C5F1B">
      <w:r>
        <w:rPr>
          <w:rFonts w:hint="eastAsia"/>
        </w:rPr>
        <w:t>（注）</w:t>
      </w:r>
      <w:r>
        <w:rPr>
          <w:rFonts w:hint="eastAsia"/>
        </w:rPr>
        <w:t>1</w:t>
      </w:r>
      <w:r>
        <w:rPr>
          <w:rFonts w:hint="eastAsia"/>
        </w:rPr>
        <w:t xml:space="preserve">　用紙が不足する場合はコピーをとり使用してください。</w:t>
      </w:r>
    </w:p>
    <w:p w14:paraId="617D959D" w14:textId="77777777" w:rsidR="00330DF2" w:rsidRDefault="00330DF2" w:rsidP="004C5F1B">
      <w:r>
        <w:rPr>
          <w:rFonts w:hint="eastAsia"/>
        </w:rPr>
        <w:t xml:space="preserve">　　　</w:t>
      </w:r>
      <w:r>
        <w:rPr>
          <w:rFonts w:hint="eastAsia"/>
        </w:rPr>
        <w:t>2</w:t>
      </w:r>
      <w:r>
        <w:rPr>
          <w:rFonts w:hint="eastAsia"/>
        </w:rPr>
        <w:t xml:space="preserve">　主な論文の別刷り及び抄録の写しを添付してください。</w:t>
      </w:r>
    </w:p>
    <w:p w14:paraId="29E1980E" w14:textId="77777777" w:rsidR="004C5F1B" w:rsidRDefault="004C5F1B" w:rsidP="004C5F1B">
      <w:r>
        <w:rPr>
          <w:rFonts w:hint="eastAsia"/>
        </w:rPr>
        <w:t xml:space="preserve">　　　</w:t>
      </w:r>
      <w:r w:rsidR="00330DF2">
        <w:rPr>
          <w:rFonts w:hint="eastAsia"/>
        </w:rPr>
        <w:t>3</w:t>
      </w:r>
      <w:r>
        <w:rPr>
          <w:rFonts w:hint="eastAsia"/>
        </w:rPr>
        <w:t xml:space="preserve">　ボールペンまたはペンで記入してください。（パソコン等で作成したもの可）</w:t>
      </w:r>
    </w:p>
    <w:p w14:paraId="17065DCB" w14:textId="0E0F33E4" w:rsidR="006C02E6" w:rsidRPr="00311F98" w:rsidRDefault="004C5F1B" w:rsidP="008B58B5">
      <w:r>
        <w:rPr>
          <w:rFonts w:hint="eastAsia"/>
        </w:rPr>
        <w:t xml:space="preserve">　　　</w:t>
      </w:r>
      <w:r w:rsidR="00330DF2">
        <w:rPr>
          <w:rFonts w:hint="eastAsia"/>
        </w:rPr>
        <w:t>4</w:t>
      </w:r>
      <w:r>
        <w:rPr>
          <w:rFonts w:hint="eastAsia"/>
        </w:rPr>
        <w:t xml:space="preserve">　※欄は本学記入欄</w:t>
      </w:r>
    </w:p>
    <w:sectPr w:rsidR="006C02E6" w:rsidRPr="00311F98" w:rsidSect="008B58B5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69FA6" w14:textId="77777777" w:rsidR="00654278" w:rsidRDefault="00654278" w:rsidP="00510F5E">
      <w:r>
        <w:separator/>
      </w:r>
    </w:p>
  </w:endnote>
  <w:endnote w:type="continuationSeparator" w:id="0">
    <w:p w14:paraId="2ECCA4E5" w14:textId="77777777" w:rsidR="00654278" w:rsidRDefault="00654278" w:rsidP="0051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0511" w14:textId="77777777" w:rsidR="00510F5E" w:rsidRDefault="00510F5E">
    <w:pPr>
      <w:pStyle w:val="aa"/>
    </w:pPr>
    <w:r>
      <w:rPr>
        <w:rFonts w:hint="eastAsia"/>
      </w:rPr>
      <w:t xml:space="preserve">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C899B" w14:textId="77777777" w:rsidR="00654278" w:rsidRDefault="00654278" w:rsidP="00510F5E">
      <w:r>
        <w:separator/>
      </w:r>
    </w:p>
  </w:footnote>
  <w:footnote w:type="continuationSeparator" w:id="0">
    <w:p w14:paraId="534E8A40" w14:textId="77777777" w:rsidR="00654278" w:rsidRDefault="00654278" w:rsidP="00510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2D27"/>
    <w:rsid w:val="0000233E"/>
    <w:rsid w:val="00020B2D"/>
    <w:rsid w:val="00033F53"/>
    <w:rsid w:val="00037F78"/>
    <w:rsid w:val="00050B76"/>
    <w:rsid w:val="00067058"/>
    <w:rsid w:val="00070427"/>
    <w:rsid w:val="0007634E"/>
    <w:rsid w:val="000A20F2"/>
    <w:rsid w:val="000C7C16"/>
    <w:rsid w:val="000E62E5"/>
    <w:rsid w:val="000F478C"/>
    <w:rsid w:val="00102E4A"/>
    <w:rsid w:val="001127FF"/>
    <w:rsid w:val="00112D27"/>
    <w:rsid w:val="00144C1A"/>
    <w:rsid w:val="00186CE1"/>
    <w:rsid w:val="00192C7F"/>
    <w:rsid w:val="001E4177"/>
    <w:rsid w:val="001F0E98"/>
    <w:rsid w:val="00241B75"/>
    <w:rsid w:val="002604D8"/>
    <w:rsid w:val="00284519"/>
    <w:rsid w:val="00290B46"/>
    <w:rsid w:val="00293F90"/>
    <w:rsid w:val="002C0EAC"/>
    <w:rsid w:val="002D064F"/>
    <w:rsid w:val="003011DE"/>
    <w:rsid w:val="00307DB9"/>
    <w:rsid w:val="00311F98"/>
    <w:rsid w:val="00330DF2"/>
    <w:rsid w:val="003360AB"/>
    <w:rsid w:val="003462A5"/>
    <w:rsid w:val="0035378A"/>
    <w:rsid w:val="003D1B68"/>
    <w:rsid w:val="003D5813"/>
    <w:rsid w:val="00446349"/>
    <w:rsid w:val="004B7382"/>
    <w:rsid w:val="004C5C05"/>
    <w:rsid w:val="004C5F1B"/>
    <w:rsid w:val="00510F5E"/>
    <w:rsid w:val="00560BED"/>
    <w:rsid w:val="005B24FA"/>
    <w:rsid w:val="005C46BE"/>
    <w:rsid w:val="00654278"/>
    <w:rsid w:val="00662EF3"/>
    <w:rsid w:val="006650BB"/>
    <w:rsid w:val="00671768"/>
    <w:rsid w:val="00674FBE"/>
    <w:rsid w:val="006C02E6"/>
    <w:rsid w:val="007349EF"/>
    <w:rsid w:val="00742020"/>
    <w:rsid w:val="0075689C"/>
    <w:rsid w:val="00764BAB"/>
    <w:rsid w:val="00772848"/>
    <w:rsid w:val="007813CB"/>
    <w:rsid w:val="007F01D8"/>
    <w:rsid w:val="008078D8"/>
    <w:rsid w:val="00815B63"/>
    <w:rsid w:val="008218DA"/>
    <w:rsid w:val="00833C20"/>
    <w:rsid w:val="00834ADC"/>
    <w:rsid w:val="0083557E"/>
    <w:rsid w:val="00837899"/>
    <w:rsid w:val="00853F4B"/>
    <w:rsid w:val="00864130"/>
    <w:rsid w:val="00877363"/>
    <w:rsid w:val="008A6E70"/>
    <w:rsid w:val="008B58B5"/>
    <w:rsid w:val="009222AF"/>
    <w:rsid w:val="00923094"/>
    <w:rsid w:val="00933B98"/>
    <w:rsid w:val="0094450E"/>
    <w:rsid w:val="009C4B59"/>
    <w:rsid w:val="00A02280"/>
    <w:rsid w:val="00A12E20"/>
    <w:rsid w:val="00A303F1"/>
    <w:rsid w:val="00A34AB6"/>
    <w:rsid w:val="00A36477"/>
    <w:rsid w:val="00A446B8"/>
    <w:rsid w:val="00AE1610"/>
    <w:rsid w:val="00AF5601"/>
    <w:rsid w:val="00AF5C53"/>
    <w:rsid w:val="00B261B9"/>
    <w:rsid w:val="00B32CFA"/>
    <w:rsid w:val="00B445A4"/>
    <w:rsid w:val="00B54143"/>
    <w:rsid w:val="00B91706"/>
    <w:rsid w:val="00BB3A69"/>
    <w:rsid w:val="00BC5BAD"/>
    <w:rsid w:val="00C10811"/>
    <w:rsid w:val="00C13FD5"/>
    <w:rsid w:val="00C42DE9"/>
    <w:rsid w:val="00CC14E3"/>
    <w:rsid w:val="00CF521A"/>
    <w:rsid w:val="00D20D94"/>
    <w:rsid w:val="00D227DB"/>
    <w:rsid w:val="00D82EA1"/>
    <w:rsid w:val="00D95800"/>
    <w:rsid w:val="00DB6370"/>
    <w:rsid w:val="00DB7D4D"/>
    <w:rsid w:val="00DE1EBA"/>
    <w:rsid w:val="00DE550A"/>
    <w:rsid w:val="00DE6980"/>
    <w:rsid w:val="00E33BD2"/>
    <w:rsid w:val="00E91918"/>
    <w:rsid w:val="00EB44D2"/>
    <w:rsid w:val="00F659C1"/>
    <w:rsid w:val="00F72681"/>
    <w:rsid w:val="00F90657"/>
    <w:rsid w:val="00FA28AD"/>
    <w:rsid w:val="00FB16B9"/>
    <w:rsid w:val="00FC74B8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900136B"/>
  <w15:chartTrackingRefBased/>
  <w15:docId w15:val="{F8D2D7FB-6837-4AD9-8F4E-78965BFD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D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E550A"/>
    <w:pPr>
      <w:jc w:val="center"/>
    </w:pPr>
  </w:style>
  <w:style w:type="paragraph" w:styleId="a5">
    <w:name w:val="Closing"/>
    <w:basedOn w:val="a"/>
    <w:rsid w:val="00DE550A"/>
    <w:pPr>
      <w:jc w:val="right"/>
    </w:pPr>
  </w:style>
  <w:style w:type="paragraph" w:styleId="a6">
    <w:name w:val="Balloon Text"/>
    <w:basedOn w:val="a"/>
    <w:link w:val="a7"/>
    <w:rsid w:val="00FF2A4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F2A4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510F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10F5E"/>
    <w:rPr>
      <w:kern w:val="2"/>
      <w:sz w:val="21"/>
      <w:szCs w:val="24"/>
    </w:rPr>
  </w:style>
  <w:style w:type="paragraph" w:styleId="aa">
    <w:name w:val="footer"/>
    <w:basedOn w:val="a"/>
    <w:link w:val="ab"/>
    <w:rsid w:val="00510F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10F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F664B-5F4C-4A1D-B5BA-F51B6408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平成26年度　長野県看護大学大学院看護学研究科博士前期課程（修士課程）入学試験</vt:lpstr>
      <vt:lpstr>平成26年度　長野県看護大学大学院看護学研究科博士前期課程（修士課程）入学試験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2019-04-26T06:48:00Z</cp:lastPrinted>
  <dcterms:created xsi:type="dcterms:W3CDTF">2022-06-28T05:12:00Z</dcterms:created>
  <dcterms:modified xsi:type="dcterms:W3CDTF">2022-06-28T05:20:00Z</dcterms:modified>
</cp:coreProperties>
</file>