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4800" w14:textId="77777777" w:rsidR="00211E2E" w:rsidRPr="001F5A88" w:rsidRDefault="00211E2E" w:rsidP="00C92299">
      <w:r w:rsidRPr="001F5A88">
        <w:rPr>
          <w:rFonts w:ascii="ＭＳ ゴシック" w:eastAsia="ＭＳ ゴシック" w:hAnsi="ＭＳ ゴシック" w:hint="eastAsia"/>
          <w:szCs w:val="21"/>
        </w:rPr>
        <w:t>（様式第</w:t>
      </w:r>
      <w:r w:rsidR="009D7CCE" w:rsidRPr="001F5A88">
        <w:rPr>
          <w:rFonts w:ascii="ＭＳ ゴシック" w:eastAsia="ＭＳ ゴシック" w:hAnsi="ＭＳ ゴシック" w:hint="eastAsia"/>
          <w:szCs w:val="21"/>
        </w:rPr>
        <w:t>１</w:t>
      </w:r>
      <w:r w:rsidRPr="001F5A88">
        <w:rPr>
          <w:rFonts w:ascii="ＭＳ ゴシック" w:eastAsia="ＭＳ ゴシック" w:hAnsi="ＭＳ ゴシック" w:hint="eastAsia"/>
          <w:szCs w:val="21"/>
        </w:rPr>
        <w:t>号）</w:t>
      </w:r>
      <w:r w:rsidR="00100F07" w:rsidRPr="001F5A88">
        <w:rPr>
          <w:rFonts w:ascii="ＭＳ ゴシック" w:eastAsia="ＭＳ ゴシック" w:hAnsi="ＭＳ ゴシック" w:hint="eastAsia"/>
          <w:szCs w:val="21"/>
        </w:rPr>
        <w:t>（第</w:t>
      </w:r>
      <w:r w:rsidR="009D7CCE" w:rsidRPr="001F5A88">
        <w:rPr>
          <w:rFonts w:ascii="ＭＳ ゴシック" w:eastAsia="ＭＳ ゴシック" w:hAnsi="ＭＳ ゴシック" w:hint="eastAsia"/>
          <w:szCs w:val="21"/>
        </w:rPr>
        <w:t>３</w:t>
      </w:r>
      <w:r w:rsidR="006635EB" w:rsidRPr="001F5A88">
        <w:rPr>
          <w:rFonts w:ascii="ＭＳ ゴシック" w:eastAsia="ＭＳ ゴシック" w:hAnsi="ＭＳ ゴシック" w:hint="eastAsia"/>
          <w:szCs w:val="21"/>
        </w:rPr>
        <w:t>条関係）</w:t>
      </w:r>
      <w:r w:rsidR="00B1648B" w:rsidRPr="001F5A88">
        <w:rPr>
          <w:rFonts w:hint="eastAsia"/>
          <w:sz w:val="18"/>
        </w:rPr>
        <w:t xml:space="preserve">　　　　　</w:t>
      </w:r>
      <w:r w:rsidR="006C096E" w:rsidRPr="001F5A88">
        <w:rPr>
          <w:rFonts w:hint="eastAsia"/>
          <w:sz w:val="18"/>
        </w:rPr>
        <w:t xml:space="preserve">　</w:t>
      </w:r>
      <w:r w:rsidR="001E1EE8" w:rsidRPr="001F5A88">
        <w:rPr>
          <w:rFonts w:hint="eastAsia"/>
          <w:sz w:val="18"/>
        </w:rPr>
        <w:t xml:space="preserve">　　　　　　　　　　　</w:t>
      </w:r>
      <w:r w:rsidR="006F7539" w:rsidRPr="001F5A88">
        <w:rPr>
          <w:rFonts w:hint="eastAsia"/>
          <w:sz w:val="18"/>
        </w:rPr>
        <w:t xml:space="preserve"> </w:t>
      </w:r>
      <w:r w:rsidR="001E1EE8" w:rsidRPr="001F5A88">
        <w:rPr>
          <w:rFonts w:hint="eastAsia"/>
          <w:sz w:val="18"/>
        </w:rPr>
        <w:t xml:space="preserve">　　</w:t>
      </w:r>
      <w:r w:rsidR="00F5769D" w:rsidRPr="001F5A88">
        <w:rPr>
          <w:rFonts w:hint="eastAsia"/>
          <w:sz w:val="18"/>
        </w:rPr>
        <w:t xml:space="preserve"> </w:t>
      </w:r>
      <w:r w:rsidR="003E2E9B" w:rsidRPr="001F5A88">
        <w:rPr>
          <w:rFonts w:hint="eastAsia"/>
        </w:rPr>
        <w:t>応募講座</w:t>
      </w:r>
      <w:r w:rsidR="00F45EA9" w:rsidRPr="001F5A88">
        <w:rPr>
          <w:rFonts w:hint="eastAsia"/>
        </w:rPr>
        <w:t>・分野</w:t>
      </w:r>
      <w:r w:rsidR="003E2E9B" w:rsidRPr="001F5A88">
        <w:rPr>
          <w:rFonts w:hint="eastAsia"/>
        </w:rPr>
        <w:t>名</w:t>
      </w:r>
      <w:r w:rsidR="00184A0C" w:rsidRPr="001F5A88">
        <w:rPr>
          <w:rFonts w:hint="eastAsia"/>
        </w:rPr>
        <w:t>：</w:t>
      </w:r>
      <w:r w:rsidR="003E2E9B" w:rsidRPr="001F5A88">
        <w:rPr>
          <w:rFonts w:hint="eastAsia"/>
        </w:rPr>
        <w:t xml:space="preserve">　</w:t>
      </w:r>
      <w:r w:rsidR="00C92299" w:rsidRPr="001F5A88">
        <w:rPr>
          <w:rFonts w:hint="eastAsia"/>
        </w:rPr>
        <w:t xml:space="preserve">　</w:t>
      </w:r>
      <w:r w:rsidR="006F7539" w:rsidRPr="001F5A88">
        <w:rPr>
          <w:rFonts w:hint="eastAsia"/>
        </w:rPr>
        <w:t xml:space="preserve">　　</w:t>
      </w:r>
      <w:r w:rsidR="00C92299" w:rsidRPr="001F5A88">
        <w:rPr>
          <w:rFonts w:hint="eastAsia"/>
        </w:rPr>
        <w:t xml:space="preserve">　　　　　　</w:t>
      </w:r>
      <w:r w:rsidR="006F7539" w:rsidRPr="001F5A88">
        <w:rPr>
          <w:rFonts w:hint="eastAsia"/>
        </w:rPr>
        <w:t xml:space="preserve">　</w:t>
      </w:r>
      <w:r w:rsidR="00C92299" w:rsidRPr="001F5A88">
        <w:rPr>
          <w:rFonts w:hint="eastAsia"/>
        </w:rPr>
        <w:t xml:space="preserve">　　</w:t>
      </w:r>
    </w:p>
    <w:p w14:paraId="69DC1698" w14:textId="77777777" w:rsidR="00BD6BC5" w:rsidRPr="001F5A88" w:rsidRDefault="006F7539" w:rsidP="006F7539">
      <w:pPr>
        <w:wordWrap w:val="0"/>
        <w:ind w:right="33"/>
        <w:jc w:val="center"/>
      </w:pPr>
      <w:r w:rsidRPr="001F5A88">
        <w:rPr>
          <w:rFonts w:hint="eastAsia"/>
          <w:kern w:val="0"/>
        </w:rPr>
        <w:t xml:space="preserve">　　　　　　　　　　　　　　　　　　　　　　　　　　 　　　　</w:t>
      </w:r>
      <w:r w:rsidR="00BD6BC5" w:rsidRPr="001F5A88">
        <w:rPr>
          <w:rFonts w:hint="eastAsia"/>
          <w:spacing w:val="14"/>
          <w:kern w:val="0"/>
          <w:fitText w:val="1158" w:id="-1253904640"/>
        </w:rPr>
        <w:t>応募職位</w:t>
      </w:r>
      <w:r w:rsidR="00DD771A" w:rsidRPr="001F5A88">
        <w:rPr>
          <w:rFonts w:hint="eastAsia"/>
          <w:spacing w:val="-1"/>
          <w:kern w:val="0"/>
          <w:fitText w:val="1158" w:id="-1253904640"/>
        </w:rPr>
        <w:t>：</w:t>
      </w:r>
      <w:r w:rsidR="00BD6BC5" w:rsidRPr="001F5A88">
        <w:rPr>
          <w:rFonts w:hint="eastAsia"/>
        </w:rPr>
        <w:t xml:space="preserve">　</w:t>
      </w:r>
      <w:r w:rsidR="00184A0C" w:rsidRPr="001F5A88">
        <w:rPr>
          <w:rFonts w:hint="eastAsia"/>
        </w:rPr>
        <w:t xml:space="preserve">　　　　　</w:t>
      </w:r>
      <w:r w:rsidRPr="001F5A88">
        <w:rPr>
          <w:rFonts w:hint="eastAsia"/>
        </w:rPr>
        <w:t xml:space="preserve">　　　　　　　　　</w:t>
      </w:r>
      <w:r w:rsidR="00184A0C" w:rsidRPr="001F5A88">
        <w:rPr>
          <w:rFonts w:hint="eastAsia"/>
        </w:rPr>
        <w:t xml:space="preserve">　</w:t>
      </w:r>
    </w:p>
    <w:p w14:paraId="3B5BA2F4" w14:textId="77777777" w:rsidR="00211E2E" w:rsidRPr="001F5A88" w:rsidRDefault="00211E2E">
      <w:pPr>
        <w:jc w:val="cente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315"/>
        <w:gridCol w:w="1215"/>
        <w:gridCol w:w="806"/>
        <w:gridCol w:w="772"/>
        <w:gridCol w:w="965"/>
        <w:gridCol w:w="937"/>
        <w:gridCol w:w="2509"/>
        <w:gridCol w:w="1840"/>
      </w:tblGrid>
      <w:tr w:rsidR="001F5A88" w:rsidRPr="001F5A88" w14:paraId="0C185971" w14:textId="77777777" w:rsidTr="00B25087">
        <w:trPr>
          <w:cantSplit/>
          <w:trHeight w:val="354"/>
          <w:jc w:val="center"/>
        </w:trPr>
        <w:tc>
          <w:tcPr>
            <w:tcW w:w="8563" w:type="dxa"/>
            <w:gridSpan w:val="8"/>
            <w:vAlign w:val="center"/>
          </w:tcPr>
          <w:p w14:paraId="45874D65" w14:textId="77777777" w:rsidR="00B25087" w:rsidRPr="001F5A88" w:rsidRDefault="00B25087" w:rsidP="00B25087">
            <w:pPr>
              <w:jc w:val="center"/>
            </w:pPr>
            <w:r w:rsidRPr="001F5A88">
              <w:rPr>
                <w:rFonts w:ascii="ＭＳ ゴシック" w:eastAsia="ＭＳ ゴシック" w:hAnsi="ＭＳ ゴシック" w:hint="eastAsia"/>
                <w:sz w:val="28"/>
              </w:rPr>
              <w:t>履　　　　　　歴　　　　　　書</w:t>
            </w:r>
          </w:p>
        </w:tc>
        <w:tc>
          <w:tcPr>
            <w:tcW w:w="1840" w:type="dxa"/>
            <w:vMerge w:val="restart"/>
            <w:tcBorders>
              <w:top w:val="nil"/>
              <w:right w:val="nil"/>
            </w:tcBorders>
          </w:tcPr>
          <w:p w14:paraId="72B104F6" w14:textId="77777777" w:rsidR="00B25087" w:rsidRPr="001F5A88" w:rsidRDefault="00160BB3" w:rsidP="009F704C">
            <w:pPr>
              <w:rPr>
                <w:noProof/>
                <w:sz w:val="20"/>
              </w:rPr>
            </w:pPr>
            <w:r w:rsidRPr="001F5A88">
              <w:rPr>
                <w:noProof/>
                <w:sz w:val="20"/>
              </w:rPr>
              <w:pict w14:anchorId="50BBBD1C">
                <v:shapetype id="_x0000_t202" coordsize="21600,21600" o:spt="202" path="m,l,21600r21600,l21600,xe">
                  <v:stroke joinstyle="miter"/>
                  <v:path gradientshapeok="t" o:connecttype="rect"/>
                </v:shapetype>
                <v:shape id="_x0000_s2055" type="#_x0000_t202" style="position:absolute;left:0;text-align:left;margin-left:4.7pt;margin-top:10.6pt;width:77.2pt;height:116pt;z-index:1;mso-wrap-edited:f;mso-position-horizontal-relative:text;mso-position-vertical-relative:text" wrapcoords="-300 0 -300 21600 21900 21600 21900 0 -300 0" filled="f">
                  <v:stroke dashstyle="dash"/>
                  <v:textbox style="mso-next-textbox:#_x0000_s2055" inset="0,,0">
                    <w:txbxContent>
                      <w:p w14:paraId="515E7B1B" w14:textId="77777777" w:rsidR="00B25087" w:rsidRDefault="00B25087" w:rsidP="003325DE">
                        <w:pPr>
                          <w:jc w:val="center"/>
                        </w:pPr>
                      </w:p>
                      <w:p w14:paraId="30A59E64" w14:textId="77777777" w:rsidR="00B25087" w:rsidRDefault="00B25087" w:rsidP="003325DE">
                        <w:pPr>
                          <w:jc w:val="center"/>
                        </w:pPr>
                      </w:p>
                      <w:p w14:paraId="5CBA252A" w14:textId="77777777" w:rsidR="00B25087" w:rsidRDefault="00B25087" w:rsidP="003325DE">
                        <w:pPr>
                          <w:jc w:val="center"/>
                        </w:pPr>
                      </w:p>
                      <w:p w14:paraId="6C3096FE" w14:textId="77777777" w:rsidR="00B25087" w:rsidRDefault="00B25087" w:rsidP="003325DE">
                        <w:pPr>
                          <w:jc w:val="center"/>
                        </w:pPr>
                        <w:r>
                          <w:rPr>
                            <w:rFonts w:hint="eastAsia"/>
                          </w:rPr>
                          <w:t>写　　真</w:t>
                        </w:r>
                      </w:p>
                    </w:txbxContent>
                  </v:textbox>
                </v:shape>
              </w:pict>
            </w:r>
          </w:p>
        </w:tc>
      </w:tr>
      <w:tr w:rsidR="001F5A88" w:rsidRPr="001F5A88" w14:paraId="0FC4D2CF" w14:textId="77777777" w:rsidTr="00B25087">
        <w:trPr>
          <w:cantSplit/>
          <w:trHeight w:val="205"/>
          <w:jc w:val="center"/>
        </w:trPr>
        <w:tc>
          <w:tcPr>
            <w:tcW w:w="1044" w:type="dxa"/>
          </w:tcPr>
          <w:p w14:paraId="1D2BF222" w14:textId="77777777" w:rsidR="00B25087" w:rsidRPr="001F5A88" w:rsidRDefault="00B25087" w:rsidP="003325DE">
            <w:pPr>
              <w:jc w:val="center"/>
              <w:rPr>
                <w:sz w:val="22"/>
              </w:rPr>
            </w:pPr>
            <w:r w:rsidRPr="001F5A88">
              <w:rPr>
                <w:rFonts w:hint="eastAsia"/>
                <w:sz w:val="22"/>
              </w:rPr>
              <w:t>フリガナ</w:t>
            </w:r>
          </w:p>
        </w:tc>
        <w:tc>
          <w:tcPr>
            <w:tcW w:w="2336" w:type="dxa"/>
            <w:gridSpan w:val="3"/>
            <w:vAlign w:val="center"/>
          </w:tcPr>
          <w:p w14:paraId="39F4D107" w14:textId="77777777" w:rsidR="00B25087" w:rsidRPr="001F5A88" w:rsidRDefault="00B25087"/>
        </w:tc>
        <w:tc>
          <w:tcPr>
            <w:tcW w:w="772" w:type="dxa"/>
            <w:vAlign w:val="center"/>
          </w:tcPr>
          <w:p w14:paraId="0003C8BF" w14:textId="77777777" w:rsidR="00B25087" w:rsidRPr="001F5A88" w:rsidRDefault="00B25087">
            <w:pPr>
              <w:jc w:val="center"/>
              <w:rPr>
                <w:sz w:val="22"/>
              </w:rPr>
            </w:pPr>
            <w:r w:rsidRPr="001F5A88">
              <w:rPr>
                <w:rFonts w:hint="eastAsia"/>
                <w:sz w:val="22"/>
              </w:rPr>
              <w:t>性別</w:t>
            </w:r>
          </w:p>
        </w:tc>
        <w:tc>
          <w:tcPr>
            <w:tcW w:w="965" w:type="dxa"/>
            <w:vMerge w:val="restart"/>
            <w:vAlign w:val="center"/>
          </w:tcPr>
          <w:p w14:paraId="2C38FAA4" w14:textId="77777777" w:rsidR="00B25087" w:rsidRPr="001F5A88" w:rsidRDefault="00B25087">
            <w:pPr>
              <w:jc w:val="center"/>
            </w:pPr>
            <w:r w:rsidRPr="001F5A88">
              <w:rPr>
                <w:rFonts w:hint="eastAsia"/>
              </w:rPr>
              <w:t>現住所</w:t>
            </w:r>
          </w:p>
        </w:tc>
        <w:tc>
          <w:tcPr>
            <w:tcW w:w="3446" w:type="dxa"/>
            <w:gridSpan w:val="2"/>
            <w:vMerge w:val="restart"/>
          </w:tcPr>
          <w:p w14:paraId="20F42259" w14:textId="77777777" w:rsidR="00B25087" w:rsidRPr="001F5A88" w:rsidRDefault="00B25087">
            <w:r w:rsidRPr="001F5A88">
              <w:rPr>
                <w:rFonts w:hint="eastAsia"/>
              </w:rPr>
              <w:t>〒</w:t>
            </w:r>
          </w:p>
          <w:p w14:paraId="50D67D8C" w14:textId="77777777" w:rsidR="00B25087" w:rsidRPr="001F5A88" w:rsidRDefault="00B25087"/>
        </w:tc>
        <w:tc>
          <w:tcPr>
            <w:tcW w:w="1840" w:type="dxa"/>
            <w:vMerge/>
            <w:tcBorders>
              <w:right w:val="nil"/>
            </w:tcBorders>
          </w:tcPr>
          <w:p w14:paraId="4F9B3172" w14:textId="77777777" w:rsidR="00B25087" w:rsidRPr="001F5A88" w:rsidRDefault="00B25087"/>
        </w:tc>
      </w:tr>
      <w:tr w:rsidR="001F5A88" w:rsidRPr="001F5A88" w14:paraId="2619FF98" w14:textId="77777777" w:rsidTr="00B25087">
        <w:trPr>
          <w:cantSplit/>
          <w:trHeight w:val="637"/>
          <w:jc w:val="center"/>
        </w:trPr>
        <w:tc>
          <w:tcPr>
            <w:tcW w:w="1044" w:type="dxa"/>
            <w:vAlign w:val="center"/>
          </w:tcPr>
          <w:p w14:paraId="0CD8145D" w14:textId="77777777" w:rsidR="00B25087" w:rsidRPr="001F5A88" w:rsidRDefault="00B25087" w:rsidP="004E2AE7">
            <w:pPr>
              <w:jc w:val="center"/>
              <w:rPr>
                <w:sz w:val="22"/>
              </w:rPr>
            </w:pPr>
            <w:r w:rsidRPr="001F5A88">
              <w:rPr>
                <w:rFonts w:hint="eastAsia"/>
                <w:sz w:val="22"/>
              </w:rPr>
              <w:t>氏　　名</w:t>
            </w:r>
          </w:p>
        </w:tc>
        <w:tc>
          <w:tcPr>
            <w:tcW w:w="2336" w:type="dxa"/>
            <w:gridSpan w:val="3"/>
            <w:vAlign w:val="center"/>
          </w:tcPr>
          <w:p w14:paraId="5891D9FF" w14:textId="77777777" w:rsidR="00B25087" w:rsidRPr="001F5A88" w:rsidRDefault="00B25087"/>
        </w:tc>
        <w:tc>
          <w:tcPr>
            <w:tcW w:w="772" w:type="dxa"/>
            <w:vAlign w:val="center"/>
          </w:tcPr>
          <w:p w14:paraId="6E64FDE6" w14:textId="77777777" w:rsidR="00B25087" w:rsidRPr="001F5A88" w:rsidRDefault="00B25087" w:rsidP="004E2AE7">
            <w:pPr>
              <w:jc w:val="center"/>
              <w:rPr>
                <w:sz w:val="22"/>
              </w:rPr>
            </w:pPr>
          </w:p>
        </w:tc>
        <w:tc>
          <w:tcPr>
            <w:tcW w:w="965" w:type="dxa"/>
            <w:vMerge/>
            <w:vAlign w:val="center"/>
          </w:tcPr>
          <w:p w14:paraId="336D60D5" w14:textId="77777777" w:rsidR="00B25087" w:rsidRPr="001F5A88" w:rsidRDefault="00B25087">
            <w:pPr>
              <w:jc w:val="center"/>
            </w:pPr>
          </w:p>
        </w:tc>
        <w:tc>
          <w:tcPr>
            <w:tcW w:w="3446" w:type="dxa"/>
            <w:gridSpan w:val="2"/>
            <w:vMerge/>
          </w:tcPr>
          <w:p w14:paraId="0628A406" w14:textId="77777777" w:rsidR="00B25087" w:rsidRPr="001F5A88" w:rsidRDefault="00B25087"/>
        </w:tc>
        <w:tc>
          <w:tcPr>
            <w:tcW w:w="1840" w:type="dxa"/>
            <w:vMerge/>
            <w:tcBorders>
              <w:right w:val="nil"/>
            </w:tcBorders>
          </w:tcPr>
          <w:p w14:paraId="60292915" w14:textId="77777777" w:rsidR="00B25087" w:rsidRPr="001F5A88" w:rsidRDefault="00B25087">
            <w:pPr>
              <w:rPr>
                <w:noProof/>
                <w:sz w:val="20"/>
              </w:rPr>
            </w:pPr>
          </w:p>
        </w:tc>
      </w:tr>
      <w:tr w:rsidR="001F5A88" w:rsidRPr="001F5A88" w14:paraId="0FBB796B" w14:textId="77777777" w:rsidTr="00B25087">
        <w:trPr>
          <w:cantSplit/>
          <w:trHeight w:val="554"/>
          <w:jc w:val="center"/>
        </w:trPr>
        <w:tc>
          <w:tcPr>
            <w:tcW w:w="1044" w:type="dxa"/>
            <w:vMerge w:val="restart"/>
            <w:vAlign w:val="center"/>
          </w:tcPr>
          <w:p w14:paraId="4E6F3273" w14:textId="77777777" w:rsidR="00B25087" w:rsidRPr="001F5A88" w:rsidRDefault="00B25087">
            <w:pPr>
              <w:jc w:val="center"/>
            </w:pPr>
            <w:r w:rsidRPr="001F5A88">
              <w:rPr>
                <w:rFonts w:hint="eastAsia"/>
              </w:rPr>
              <w:t>生年月日</w:t>
            </w:r>
          </w:p>
          <w:p w14:paraId="1AEF4384" w14:textId="77777777" w:rsidR="00B25087" w:rsidRPr="001F5A88" w:rsidRDefault="00B25087">
            <w:pPr>
              <w:jc w:val="center"/>
            </w:pPr>
            <w:r w:rsidRPr="001F5A88">
              <w:rPr>
                <w:rFonts w:hint="eastAsia"/>
              </w:rPr>
              <w:t>（年齢）</w:t>
            </w:r>
          </w:p>
        </w:tc>
        <w:tc>
          <w:tcPr>
            <w:tcW w:w="3108" w:type="dxa"/>
            <w:gridSpan w:val="4"/>
            <w:vMerge w:val="restart"/>
            <w:vAlign w:val="center"/>
          </w:tcPr>
          <w:p w14:paraId="67FDDB58" w14:textId="77777777" w:rsidR="00B25087" w:rsidRPr="001F5A88" w:rsidRDefault="00B25087" w:rsidP="004E2AE7">
            <w:pPr>
              <w:ind w:firstLineChars="400" w:firstLine="770"/>
            </w:pPr>
            <w:r w:rsidRPr="001F5A88">
              <w:rPr>
                <w:rFonts w:hint="eastAsia"/>
              </w:rPr>
              <w:t>年　月　日（　　　歳）</w:t>
            </w:r>
          </w:p>
        </w:tc>
        <w:tc>
          <w:tcPr>
            <w:tcW w:w="965" w:type="dxa"/>
            <w:vAlign w:val="center"/>
          </w:tcPr>
          <w:p w14:paraId="10D4A83F" w14:textId="77777777" w:rsidR="00B25087" w:rsidRPr="001F5A88" w:rsidRDefault="00B25087">
            <w:pPr>
              <w:jc w:val="center"/>
            </w:pPr>
            <w:r w:rsidRPr="001F5A88">
              <w:rPr>
                <w:rFonts w:hint="eastAsia"/>
              </w:rPr>
              <w:t>勤務先</w:t>
            </w:r>
          </w:p>
        </w:tc>
        <w:tc>
          <w:tcPr>
            <w:tcW w:w="3446" w:type="dxa"/>
            <w:gridSpan w:val="2"/>
            <w:vAlign w:val="center"/>
          </w:tcPr>
          <w:p w14:paraId="4947343B" w14:textId="77777777" w:rsidR="00B25087" w:rsidRPr="001F5A88" w:rsidRDefault="00B25087"/>
        </w:tc>
        <w:tc>
          <w:tcPr>
            <w:tcW w:w="1840" w:type="dxa"/>
            <w:vMerge/>
            <w:tcBorders>
              <w:right w:val="nil"/>
            </w:tcBorders>
          </w:tcPr>
          <w:p w14:paraId="4BAB8FE1" w14:textId="77777777" w:rsidR="00B25087" w:rsidRPr="001F5A88" w:rsidRDefault="00B25087"/>
        </w:tc>
      </w:tr>
      <w:tr w:rsidR="001F5A88" w:rsidRPr="001F5A88" w14:paraId="2CA8E7C9" w14:textId="77777777" w:rsidTr="00B25087">
        <w:trPr>
          <w:cantSplit/>
          <w:trHeight w:val="290"/>
          <w:jc w:val="center"/>
        </w:trPr>
        <w:tc>
          <w:tcPr>
            <w:tcW w:w="1044" w:type="dxa"/>
            <w:vMerge/>
          </w:tcPr>
          <w:p w14:paraId="262DA6B5" w14:textId="77777777" w:rsidR="00B25087" w:rsidRPr="001F5A88" w:rsidRDefault="00B25087"/>
        </w:tc>
        <w:tc>
          <w:tcPr>
            <w:tcW w:w="3108" w:type="dxa"/>
            <w:gridSpan w:val="4"/>
            <w:vMerge/>
          </w:tcPr>
          <w:p w14:paraId="4061475E" w14:textId="77777777" w:rsidR="00B25087" w:rsidRPr="001F5A88" w:rsidRDefault="00B25087"/>
        </w:tc>
        <w:tc>
          <w:tcPr>
            <w:tcW w:w="965" w:type="dxa"/>
            <w:vMerge w:val="restart"/>
            <w:vAlign w:val="center"/>
          </w:tcPr>
          <w:p w14:paraId="6EFBC447" w14:textId="77777777" w:rsidR="00B25087" w:rsidRPr="001F5A88" w:rsidRDefault="00B25087">
            <w:pPr>
              <w:jc w:val="center"/>
            </w:pPr>
            <w:r w:rsidRPr="001F5A88">
              <w:rPr>
                <w:rFonts w:hint="eastAsia"/>
              </w:rPr>
              <w:t>連絡先</w:t>
            </w:r>
          </w:p>
        </w:tc>
        <w:tc>
          <w:tcPr>
            <w:tcW w:w="3446" w:type="dxa"/>
            <w:gridSpan w:val="2"/>
            <w:vMerge w:val="restart"/>
          </w:tcPr>
          <w:p w14:paraId="4BA5BD8C" w14:textId="77777777" w:rsidR="00B25087" w:rsidRPr="001F5A88" w:rsidRDefault="00B25087">
            <w:r w:rsidRPr="001F5A88">
              <w:rPr>
                <w:rFonts w:hint="eastAsia"/>
              </w:rPr>
              <w:t>（電話・FAX・e-mail等）</w:t>
            </w:r>
          </w:p>
          <w:p w14:paraId="3065711D" w14:textId="77777777" w:rsidR="00B25087" w:rsidRPr="001F5A88" w:rsidRDefault="00B25087"/>
        </w:tc>
        <w:tc>
          <w:tcPr>
            <w:tcW w:w="1840" w:type="dxa"/>
            <w:vMerge/>
            <w:tcBorders>
              <w:right w:val="nil"/>
            </w:tcBorders>
          </w:tcPr>
          <w:p w14:paraId="3EB1236D" w14:textId="77777777" w:rsidR="00B25087" w:rsidRPr="001F5A88" w:rsidRDefault="00B25087"/>
        </w:tc>
      </w:tr>
      <w:tr w:rsidR="001F5A88" w:rsidRPr="001F5A88" w14:paraId="3FBEDFBF" w14:textId="77777777" w:rsidTr="00B25087">
        <w:trPr>
          <w:cantSplit/>
          <w:trHeight w:val="461"/>
          <w:jc w:val="center"/>
        </w:trPr>
        <w:tc>
          <w:tcPr>
            <w:tcW w:w="1044" w:type="dxa"/>
            <w:vAlign w:val="center"/>
          </w:tcPr>
          <w:p w14:paraId="66D0E608" w14:textId="77777777" w:rsidR="00B25087" w:rsidRPr="001F5A88" w:rsidRDefault="00B25087">
            <w:pPr>
              <w:jc w:val="center"/>
            </w:pPr>
            <w:r w:rsidRPr="001F5A88">
              <w:rPr>
                <w:rFonts w:hint="eastAsia"/>
              </w:rPr>
              <w:t>国　　籍</w:t>
            </w:r>
          </w:p>
        </w:tc>
        <w:tc>
          <w:tcPr>
            <w:tcW w:w="3108" w:type="dxa"/>
            <w:gridSpan w:val="4"/>
          </w:tcPr>
          <w:p w14:paraId="77159CD7" w14:textId="77777777" w:rsidR="00B25087" w:rsidRPr="001F5A88" w:rsidRDefault="00B25087" w:rsidP="004E2AE7">
            <w:pPr>
              <w:wordWrap w:val="0"/>
              <w:ind w:firstLineChars="800" w:firstLine="1540"/>
              <w:jc w:val="right"/>
            </w:pPr>
          </w:p>
        </w:tc>
        <w:tc>
          <w:tcPr>
            <w:tcW w:w="965" w:type="dxa"/>
            <w:vMerge/>
          </w:tcPr>
          <w:p w14:paraId="132EDF71" w14:textId="77777777" w:rsidR="00B25087" w:rsidRPr="001F5A88" w:rsidRDefault="00B25087"/>
        </w:tc>
        <w:tc>
          <w:tcPr>
            <w:tcW w:w="3446" w:type="dxa"/>
            <w:gridSpan w:val="2"/>
            <w:vMerge/>
          </w:tcPr>
          <w:p w14:paraId="083EA4EE" w14:textId="77777777" w:rsidR="00B25087" w:rsidRPr="001F5A88" w:rsidRDefault="00B25087"/>
        </w:tc>
        <w:tc>
          <w:tcPr>
            <w:tcW w:w="1840" w:type="dxa"/>
            <w:vMerge/>
            <w:tcBorders>
              <w:bottom w:val="nil"/>
              <w:right w:val="nil"/>
            </w:tcBorders>
          </w:tcPr>
          <w:p w14:paraId="6649FEBF" w14:textId="77777777" w:rsidR="00B25087" w:rsidRPr="001F5A88" w:rsidRDefault="00B25087"/>
        </w:tc>
      </w:tr>
      <w:tr w:rsidR="001F5A88" w:rsidRPr="001F5A88" w14:paraId="776C07F5" w14:textId="77777777" w:rsidTr="0048760D">
        <w:trPr>
          <w:cantSplit/>
          <w:jc w:val="center"/>
        </w:trPr>
        <w:tc>
          <w:tcPr>
            <w:tcW w:w="10403" w:type="dxa"/>
            <w:gridSpan w:val="9"/>
            <w:vAlign w:val="center"/>
          </w:tcPr>
          <w:p w14:paraId="189A6D9E" w14:textId="77777777" w:rsidR="00211E2E" w:rsidRPr="001F5A88" w:rsidRDefault="00211E2E">
            <w:pPr>
              <w:jc w:val="center"/>
              <w:rPr>
                <w:sz w:val="22"/>
              </w:rPr>
            </w:pPr>
            <w:r w:rsidRPr="001F5A88">
              <w:rPr>
                <w:rFonts w:hint="eastAsia"/>
                <w:sz w:val="22"/>
              </w:rPr>
              <w:t>学　　　　　　　　　　　　　　　　歴</w:t>
            </w:r>
          </w:p>
        </w:tc>
      </w:tr>
      <w:tr w:rsidR="001F5A88" w:rsidRPr="001F5A88" w14:paraId="6630C2D6" w14:textId="77777777" w:rsidTr="0048760D">
        <w:trPr>
          <w:trHeight w:val="282"/>
          <w:jc w:val="center"/>
        </w:trPr>
        <w:tc>
          <w:tcPr>
            <w:tcW w:w="1359" w:type="dxa"/>
            <w:gridSpan w:val="2"/>
          </w:tcPr>
          <w:p w14:paraId="067A3FBD" w14:textId="77777777" w:rsidR="00211E2E" w:rsidRPr="001F5A88" w:rsidRDefault="00211E2E">
            <w:pPr>
              <w:ind w:firstLineChars="200" w:firstLine="385"/>
            </w:pPr>
            <w:r w:rsidRPr="001F5A88">
              <w:rPr>
                <w:rFonts w:hint="eastAsia"/>
              </w:rPr>
              <w:t>年　 月</w:t>
            </w:r>
          </w:p>
        </w:tc>
        <w:tc>
          <w:tcPr>
            <w:tcW w:w="9044" w:type="dxa"/>
            <w:gridSpan w:val="7"/>
            <w:vAlign w:val="center"/>
          </w:tcPr>
          <w:p w14:paraId="1AEBE159" w14:textId="77777777" w:rsidR="00211E2E" w:rsidRPr="001F5A88" w:rsidRDefault="00211E2E">
            <w:pPr>
              <w:jc w:val="center"/>
            </w:pPr>
            <w:r w:rsidRPr="001F5A88">
              <w:rPr>
                <w:rFonts w:hint="eastAsia"/>
              </w:rPr>
              <w:t>事　　　　　　　　　　　　　項</w:t>
            </w:r>
          </w:p>
        </w:tc>
      </w:tr>
      <w:tr w:rsidR="001F5A88" w:rsidRPr="001F5A88" w14:paraId="52433AE5" w14:textId="77777777" w:rsidTr="004E2AE7">
        <w:trPr>
          <w:trHeight w:val="1676"/>
          <w:jc w:val="center"/>
        </w:trPr>
        <w:tc>
          <w:tcPr>
            <w:tcW w:w="1359" w:type="dxa"/>
            <w:gridSpan w:val="2"/>
          </w:tcPr>
          <w:p w14:paraId="77AF6BB9" w14:textId="77777777" w:rsidR="00211E2E" w:rsidRPr="001F5A88" w:rsidRDefault="00211E2E"/>
        </w:tc>
        <w:tc>
          <w:tcPr>
            <w:tcW w:w="9044" w:type="dxa"/>
            <w:gridSpan w:val="7"/>
          </w:tcPr>
          <w:p w14:paraId="1FC48C33" w14:textId="77777777" w:rsidR="00211E2E" w:rsidRPr="001F5A88" w:rsidRDefault="00211E2E"/>
        </w:tc>
      </w:tr>
      <w:tr w:rsidR="001F5A88" w:rsidRPr="001F5A88" w14:paraId="7D0A2C99" w14:textId="77777777" w:rsidTr="0048760D">
        <w:trPr>
          <w:cantSplit/>
          <w:jc w:val="center"/>
        </w:trPr>
        <w:tc>
          <w:tcPr>
            <w:tcW w:w="10403" w:type="dxa"/>
            <w:gridSpan w:val="9"/>
            <w:vAlign w:val="center"/>
          </w:tcPr>
          <w:p w14:paraId="78375022" w14:textId="77777777" w:rsidR="00211E2E" w:rsidRPr="001F5A88" w:rsidRDefault="00211E2E">
            <w:pPr>
              <w:jc w:val="center"/>
              <w:rPr>
                <w:sz w:val="22"/>
              </w:rPr>
            </w:pPr>
            <w:r w:rsidRPr="001F5A88">
              <w:rPr>
                <w:rFonts w:hint="eastAsia"/>
                <w:sz w:val="22"/>
              </w:rPr>
              <w:t>職　　　　　　　　　　　　　　　　歴</w:t>
            </w:r>
          </w:p>
        </w:tc>
      </w:tr>
      <w:tr w:rsidR="001F5A88" w:rsidRPr="001F5A88" w14:paraId="6C7B2B15" w14:textId="77777777" w:rsidTr="0048760D">
        <w:trPr>
          <w:trHeight w:val="282"/>
          <w:jc w:val="center"/>
        </w:trPr>
        <w:tc>
          <w:tcPr>
            <w:tcW w:w="1359" w:type="dxa"/>
            <w:gridSpan w:val="2"/>
          </w:tcPr>
          <w:p w14:paraId="0A5DDA5A" w14:textId="77777777" w:rsidR="00211E2E" w:rsidRPr="001F5A88" w:rsidRDefault="00211E2E">
            <w:pPr>
              <w:ind w:firstLineChars="200" w:firstLine="385"/>
            </w:pPr>
            <w:r w:rsidRPr="001F5A88">
              <w:rPr>
                <w:rFonts w:hint="eastAsia"/>
              </w:rPr>
              <w:t>年　 月</w:t>
            </w:r>
          </w:p>
        </w:tc>
        <w:tc>
          <w:tcPr>
            <w:tcW w:w="9044" w:type="dxa"/>
            <w:gridSpan w:val="7"/>
            <w:vAlign w:val="center"/>
          </w:tcPr>
          <w:p w14:paraId="4D8E7068" w14:textId="77777777" w:rsidR="00211E2E" w:rsidRPr="001F5A88" w:rsidRDefault="00211E2E">
            <w:pPr>
              <w:jc w:val="center"/>
            </w:pPr>
            <w:r w:rsidRPr="001F5A88">
              <w:rPr>
                <w:rFonts w:hint="eastAsia"/>
              </w:rPr>
              <w:t>事　　　　　　　　　　　　　項</w:t>
            </w:r>
          </w:p>
        </w:tc>
      </w:tr>
      <w:tr w:rsidR="001F5A88" w:rsidRPr="001F5A88" w14:paraId="21F4E09A" w14:textId="77777777" w:rsidTr="004E2AE7">
        <w:trPr>
          <w:trHeight w:val="1559"/>
          <w:jc w:val="center"/>
        </w:trPr>
        <w:tc>
          <w:tcPr>
            <w:tcW w:w="1359" w:type="dxa"/>
            <w:gridSpan w:val="2"/>
          </w:tcPr>
          <w:p w14:paraId="4C30B4A5" w14:textId="77777777" w:rsidR="00211E2E" w:rsidRPr="001F5A88" w:rsidRDefault="00211E2E"/>
        </w:tc>
        <w:tc>
          <w:tcPr>
            <w:tcW w:w="9044" w:type="dxa"/>
            <w:gridSpan w:val="7"/>
          </w:tcPr>
          <w:p w14:paraId="038F0D10" w14:textId="77777777" w:rsidR="00211E2E" w:rsidRPr="001F5A88" w:rsidRDefault="00211E2E"/>
        </w:tc>
      </w:tr>
      <w:tr w:rsidR="001F5A88" w:rsidRPr="001F5A88" w14:paraId="5C0D4C17" w14:textId="77777777" w:rsidTr="0048760D">
        <w:trPr>
          <w:cantSplit/>
          <w:jc w:val="center"/>
        </w:trPr>
        <w:tc>
          <w:tcPr>
            <w:tcW w:w="10403" w:type="dxa"/>
            <w:gridSpan w:val="9"/>
            <w:vAlign w:val="center"/>
          </w:tcPr>
          <w:p w14:paraId="4A5939DA" w14:textId="77777777" w:rsidR="00211E2E" w:rsidRPr="001F5A88" w:rsidRDefault="00211E2E">
            <w:pPr>
              <w:jc w:val="center"/>
              <w:rPr>
                <w:sz w:val="22"/>
              </w:rPr>
            </w:pPr>
            <w:r w:rsidRPr="001F5A88">
              <w:rPr>
                <w:rFonts w:hint="eastAsia"/>
                <w:sz w:val="22"/>
              </w:rPr>
              <w:t>学 会 及 び 社 会 に お け る 活 動 等</w:t>
            </w:r>
          </w:p>
        </w:tc>
      </w:tr>
      <w:tr w:rsidR="001F5A88" w:rsidRPr="001F5A88" w14:paraId="5408E6A4" w14:textId="77777777" w:rsidTr="0048760D">
        <w:trPr>
          <w:trHeight w:val="282"/>
          <w:jc w:val="center"/>
        </w:trPr>
        <w:tc>
          <w:tcPr>
            <w:tcW w:w="1359" w:type="dxa"/>
            <w:gridSpan w:val="2"/>
          </w:tcPr>
          <w:p w14:paraId="052CFDC7" w14:textId="77777777" w:rsidR="00211E2E" w:rsidRPr="001F5A88" w:rsidRDefault="00211E2E">
            <w:pPr>
              <w:ind w:firstLineChars="200" w:firstLine="385"/>
            </w:pPr>
            <w:r w:rsidRPr="001F5A88">
              <w:rPr>
                <w:rFonts w:hint="eastAsia"/>
              </w:rPr>
              <w:t>年　 月</w:t>
            </w:r>
          </w:p>
        </w:tc>
        <w:tc>
          <w:tcPr>
            <w:tcW w:w="9044" w:type="dxa"/>
            <w:gridSpan w:val="7"/>
            <w:vAlign w:val="center"/>
          </w:tcPr>
          <w:p w14:paraId="2A107297" w14:textId="77777777" w:rsidR="00211E2E" w:rsidRPr="001F5A88" w:rsidRDefault="00211E2E">
            <w:pPr>
              <w:jc w:val="center"/>
            </w:pPr>
            <w:r w:rsidRPr="001F5A88">
              <w:rPr>
                <w:rFonts w:hint="eastAsia"/>
              </w:rPr>
              <w:t>事　　　　　　　　　　　　　項</w:t>
            </w:r>
          </w:p>
        </w:tc>
      </w:tr>
      <w:tr w:rsidR="001F5A88" w:rsidRPr="001F5A88" w14:paraId="197AE86D" w14:textId="77777777" w:rsidTr="004E2AE7">
        <w:trPr>
          <w:trHeight w:val="1437"/>
          <w:jc w:val="center"/>
        </w:trPr>
        <w:tc>
          <w:tcPr>
            <w:tcW w:w="1359" w:type="dxa"/>
            <w:gridSpan w:val="2"/>
          </w:tcPr>
          <w:p w14:paraId="74850EF8" w14:textId="77777777" w:rsidR="00211E2E" w:rsidRPr="001F5A88" w:rsidRDefault="00211E2E"/>
        </w:tc>
        <w:tc>
          <w:tcPr>
            <w:tcW w:w="9044" w:type="dxa"/>
            <w:gridSpan w:val="7"/>
          </w:tcPr>
          <w:p w14:paraId="2F9C47CA" w14:textId="77777777" w:rsidR="00211E2E" w:rsidRPr="001F5A88" w:rsidRDefault="00211E2E"/>
        </w:tc>
      </w:tr>
      <w:tr w:rsidR="001F5A88" w:rsidRPr="001F5A88" w14:paraId="1D2F9B41" w14:textId="77777777" w:rsidTr="0048760D">
        <w:trPr>
          <w:cantSplit/>
          <w:jc w:val="center"/>
        </w:trPr>
        <w:tc>
          <w:tcPr>
            <w:tcW w:w="10403" w:type="dxa"/>
            <w:gridSpan w:val="9"/>
            <w:vAlign w:val="center"/>
          </w:tcPr>
          <w:p w14:paraId="1B33617C" w14:textId="570687BB" w:rsidR="00211E2E" w:rsidRPr="001F5A88" w:rsidRDefault="00211E2E">
            <w:pPr>
              <w:jc w:val="center"/>
              <w:rPr>
                <w:sz w:val="22"/>
              </w:rPr>
            </w:pPr>
            <w:r w:rsidRPr="001F5A88">
              <w:rPr>
                <w:rFonts w:hint="eastAsia"/>
                <w:sz w:val="22"/>
              </w:rPr>
              <w:t>賞</w:t>
            </w:r>
            <w:r w:rsidR="003D1A05" w:rsidRPr="001F5A88">
              <w:rPr>
                <w:rFonts w:hint="eastAsia"/>
                <w:sz w:val="22"/>
              </w:rPr>
              <w:t xml:space="preserve">　　　</w:t>
            </w:r>
            <w:r w:rsidRPr="001F5A88">
              <w:rPr>
                <w:rFonts w:hint="eastAsia"/>
                <w:sz w:val="22"/>
              </w:rPr>
              <w:t>罰</w:t>
            </w:r>
            <w:r w:rsidR="003D1A05" w:rsidRPr="001F5A88">
              <w:rPr>
                <w:rFonts w:hint="eastAsia"/>
                <w:sz w:val="22"/>
              </w:rPr>
              <w:t xml:space="preserve">　　　・　　　処　　　分</w:t>
            </w:r>
          </w:p>
        </w:tc>
      </w:tr>
      <w:tr w:rsidR="001F5A88" w:rsidRPr="001F5A88" w14:paraId="1A506206" w14:textId="77777777" w:rsidTr="0048760D">
        <w:trPr>
          <w:trHeight w:val="282"/>
          <w:jc w:val="center"/>
        </w:trPr>
        <w:tc>
          <w:tcPr>
            <w:tcW w:w="1359" w:type="dxa"/>
            <w:gridSpan w:val="2"/>
          </w:tcPr>
          <w:p w14:paraId="4663D1D9" w14:textId="77777777" w:rsidR="00211E2E" w:rsidRPr="001F5A88" w:rsidRDefault="00211E2E">
            <w:pPr>
              <w:ind w:firstLineChars="200" w:firstLine="385"/>
            </w:pPr>
            <w:r w:rsidRPr="001F5A88">
              <w:rPr>
                <w:rFonts w:hint="eastAsia"/>
              </w:rPr>
              <w:t>年　 月</w:t>
            </w:r>
          </w:p>
        </w:tc>
        <w:tc>
          <w:tcPr>
            <w:tcW w:w="9044" w:type="dxa"/>
            <w:gridSpan w:val="7"/>
            <w:vAlign w:val="center"/>
          </w:tcPr>
          <w:p w14:paraId="7E764560" w14:textId="77777777" w:rsidR="00211E2E" w:rsidRPr="001F5A88" w:rsidRDefault="00211E2E">
            <w:pPr>
              <w:jc w:val="center"/>
            </w:pPr>
            <w:r w:rsidRPr="001F5A88">
              <w:rPr>
                <w:rFonts w:hint="eastAsia"/>
              </w:rPr>
              <w:t>事　　　　　　　　　　　　　項</w:t>
            </w:r>
          </w:p>
        </w:tc>
      </w:tr>
      <w:tr w:rsidR="001F5A88" w:rsidRPr="001F5A88" w14:paraId="12A072E9" w14:textId="77777777" w:rsidTr="00B25087">
        <w:trPr>
          <w:trHeight w:val="670"/>
          <w:jc w:val="center"/>
        </w:trPr>
        <w:tc>
          <w:tcPr>
            <w:tcW w:w="1359" w:type="dxa"/>
            <w:gridSpan w:val="2"/>
          </w:tcPr>
          <w:p w14:paraId="18CD3442" w14:textId="77777777" w:rsidR="00211E2E" w:rsidRPr="001F5A88" w:rsidRDefault="00211E2E"/>
        </w:tc>
        <w:tc>
          <w:tcPr>
            <w:tcW w:w="9044" w:type="dxa"/>
            <w:gridSpan w:val="7"/>
          </w:tcPr>
          <w:p w14:paraId="135A84AC" w14:textId="77777777" w:rsidR="00211E2E" w:rsidRPr="001F5A88" w:rsidRDefault="00211E2E">
            <w:r w:rsidRPr="001F5A88">
              <w:rPr>
                <w:rFonts w:hint="eastAsia"/>
              </w:rPr>
              <w:t xml:space="preserve">　　　　　　　　　　</w:t>
            </w:r>
          </w:p>
        </w:tc>
      </w:tr>
      <w:tr w:rsidR="001F5A88" w:rsidRPr="001F5A88" w14:paraId="2DAACDCF" w14:textId="77777777" w:rsidTr="00097818">
        <w:trPr>
          <w:trHeight w:val="129"/>
          <w:jc w:val="center"/>
        </w:trPr>
        <w:tc>
          <w:tcPr>
            <w:tcW w:w="10403" w:type="dxa"/>
            <w:gridSpan w:val="9"/>
          </w:tcPr>
          <w:p w14:paraId="3064FF81" w14:textId="77777777" w:rsidR="00E1207D" w:rsidRPr="001F5A88" w:rsidRDefault="00E1207D" w:rsidP="00E1207D">
            <w:pPr>
              <w:jc w:val="center"/>
            </w:pPr>
            <w:r w:rsidRPr="001F5A88">
              <w:rPr>
                <w:rFonts w:hint="eastAsia"/>
              </w:rPr>
              <w:t>現　在　の　職　務　の　状　況</w:t>
            </w:r>
          </w:p>
        </w:tc>
      </w:tr>
      <w:tr w:rsidR="001F5A88" w:rsidRPr="001F5A88" w14:paraId="1E12B183" w14:textId="77777777" w:rsidTr="00E1207D">
        <w:trPr>
          <w:trHeight w:val="135"/>
          <w:jc w:val="center"/>
        </w:trPr>
        <w:tc>
          <w:tcPr>
            <w:tcW w:w="1359" w:type="dxa"/>
            <w:gridSpan w:val="2"/>
          </w:tcPr>
          <w:p w14:paraId="0CA63ECA" w14:textId="77777777" w:rsidR="00E1207D" w:rsidRPr="001F5A88" w:rsidRDefault="00E1207D" w:rsidP="00E1207D">
            <w:pPr>
              <w:jc w:val="center"/>
            </w:pPr>
            <w:r w:rsidRPr="001F5A88">
              <w:rPr>
                <w:rFonts w:hint="eastAsia"/>
              </w:rPr>
              <w:t xml:space="preserve">勤　務　</w:t>
            </w:r>
            <w:r w:rsidR="00FC0737" w:rsidRPr="001F5A88">
              <w:rPr>
                <w:rFonts w:hint="eastAsia"/>
              </w:rPr>
              <w:t>先</w:t>
            </w:r>
          </w:p>
        </w:tc>
        <w:tc>
          <w:tcPr>
            <w:tcW w:w="1215" w:type="dxa"/>
          </w:tcPr>
          <w:p w14:paraId="60C394E3" w14:textId="77777777" w:rsidR="00E1207D" w:rsidRPr="001F5A88" w:rsidRDefault="00E1207D" w:rsidP="00E1207D">
            <w:pPr>
              <w:jc w:val="center"/>
            </w:pPr>
            <w:r w:rsidRPr="001F5A88">
              <w:rPr>
                <w:rFonts w:hint="eastAsia"/>
              </w:rPr>
              <w:t>職名</w:t>
            </w:r>
          </w:p>
        </w:tc>
        <w:tc>
          <w:tcPr>
            <w:tcW w:w="3480" w:type="dxa"/>
            <w:gridSpan w:val="4"/>
          </w:tcPr>
          <w:p w14:paraId="4A33A992" w14:textId="7760FE7B" w:rsidR="00E1207D" w:rsidRPr="001F5A88" w:rsidRDefault="00E1207D" w:rsidP="00E1207D">
            <w:pPr>
              <w:jc w:val="center"/>
            </w:pPr>
            <w:r w:rsidRPr="001F5A88">
              <w:rPr>
                <w:rFonts w:hint="eastAsia"/>
              </w:rPr>
              <w:t>学部等又は所属部局の名称</w:t>
            </w:r>
          </w:p>
        </w:tc>
        <w:tc>
          <w:tcPr>
            <w:tcW w:w="4349" w:type="dxa"/>
            <w:gridSpan w:val="2"/>
          </w:tcPr>
          <w:p w14:paraId="3AFD2F77" w14:textId="1AB0FEA2" w:rsidR="00E1207D" w:rsidRPr="001F5A88" w:rsidRDefault="00BB6FA3" w:rsidP="00E1207D">
            <w:pPr>
              <w:jc w:val="center"/>
            </w:pPr>
            <w:r w:rsidRPr="001F5A88">
              <w:rPr>
                <w:rFonts w:hint="eastAsia"/>
              </w:rPr>
              <w:t>勤務</w:t>
            </w:r>
            <w:r w:rsidR="00E1207D" w:rsidRPr="001F5A88">
              <w:rPr>
                <w:rFonts w:hint="eastAsia"/>
              </w:rPr>
              <w:t>状況</w:t>
            </w:r>
          </w:p>
        </w:tc>
      </w:tr>
      <w:tr w:rsidR="001F5A88" w:rsidRPr="001F5A88" w14:paraId="75331558" w14:textId="77777777" w:rsidTr="00BB6FA3">
        <w:trPr>
          <w:trHeight w:val="980"/>
          <w:jc w:val="center"/>
        </w:trPr>
        <w:tc>
          <w:tcPr>
            <w:tcW w:w="1359" w:type="dxa"/>
            <w:gridSpan w:val="2"/>
          </w:tcPr>
          <w:p w14:paraId="4E30BACB" w14:textId="77777777" w:rsidR="00E1207D" w:rsidRPr="001F5A88" w:rsidRDefault="00E1207D"/>
        </w:tc>
        <w:tc>
          <w:tcPr>
            <w:tcW w:w="1215" w:type="dxa"/>
          </w:tcPr>
          <w:p w14:paraId="3E7ACD2C" w14:textId="77777777" w:rsidR="00E1207D" w:rsidRPr="001F5A88" w:rsidRDefault="00E1207D" w:rsidP="00E1207D"/>
        </w:tc>
        <w:tc>
          <w:tcPr>
            <w:tcW w:w="3480" w:type="dxa"/>
            <w:gridSpan w:val="4"/>
          </w:tcPr>
          <w:p w14:paraId="081DD925" w14:textId="77777777" w:rsidR="00E1207D" w:rsidRPr="001F5A88" w:rsidRDefault="00E1207D" w:rsidP="00E1207D"/>
        </w:tc>
        <w:tc>
          <w:tcPr>
            <w:tcW w:w="4349" w:type="dxa"/>
            <w:gridSpan w:val="2"/>
          </w:tcPr>
          <w:p w14:paraId="7C2010D7" w14:textId="77777777" w:rsidR="00E1207D" w:rsidRPr="001F5A88" w:rsidRDefault="00E1207D" w:rsidP="00E1207D"/>
        </w:tc>
      </w:tr>
      <w:tr w:rsidR="001F5A88" w:rsidRPr="001F5A88" w14:paraId="639AFC7E" w14:textId="77777777" w:rsidTr="004E2AE7">
        <w:trPr>
          <w:cantSplit/>
          <w:trHeight w:val="1158"/>
          <w:jc w:val="center"/>
        </w:trPr>
        <w:tc>
          <w:tcPr>
            <w:tcW w:w="10403" w:type="dxa"/>
            <w:gridSpan w:val="9"/>
            <w:vAlign w:val="center"/>
          </w:tcPr>
          <w:p w14:paraId="43C6B9F2" w14:textId="77777777" w:rsidR="004E2AE7" w:rsidRPr="001F5A88" w:rsidRDefault="00211E2E" w:rsidP="004E2AE7">
            <w:r w:rsidRPr="001F5A88">
              <w:rPr>
                <w:rFonts w:hint="eastAsia"/>
              </w:rPr>
              <w:t xml:space="preserve">　　　　</w:t>
            </w:r>
            <w:r w:rsidR="004E2AE7" w:rsidRPr="001F5A88">
              <w:rPr>
                <w:rFonts w:hint="eastAsia"/>
              </w:rPr>
              <w:t xml:space="preserve">　　　　　　　　　　　　　　　　　　　　　　　　　　　　　　　　　　　</w:t>
            </w:r>
            <w:r w:rsidR="004E2AE7" w:rsidRPr="001F5A88">
              <w:rPr>
                <w:rFonts w:hint="eastAsia"/>
                <w:sz w:val="20"/>
              </w:rPr>
              <w:t>上記のとおり相違ありません。</w:t>
            </w:r>
          </w:p>
          <w:p w14:paraId="39D83ED3" w14:textId="77777777" w:rsidR="00211E2E" w:rsidRPr="001F5A88" w:rsidRDefault="00211E2E" w:rsidP="004E2AE7">
            <w:pPr>
              <w:ind w:firstLineChars="700" w:firstLine="1348"/>
            </w:pPr>
            <w:r w:rsidRPr="001F5A88">
              <w:rPr>
                <w:rFonts w:hint="eastAsia"/>
              </w:rPr>
              <w:t>年　　　月　　　日</w:t>
            </w:r>
          </w:p>
          <w:p w14:paraId="37EEEA30" w14:textId="77777777" w:rsidR="00211E2E" w:rsidRPr="001F5A88" w:rsidRDefault="00211E2E" w:rsidP="004E2AE7">
            <w:r w:rsidRPr="001F5A88">
              <w:rPr>
                <w:rFonts w:hint="eastAsia"/>
                <w:sz w:val="20"/>
              </w:rPr>
              <w:t xml:space="preserve">　　　　　　　　　　　　　　　　　</w:t>
            </w:r>
            <w:r w:rsidR="004E2AE7" w:rsidRPr="001F5A88">
              <w:rPr>
                <w:rFonts w:hint="eastAsia"/>
              </w:rPr>
              <w:t xml:space="preserve">　　　　　　　　　　　　　　　　</w:t>
            </w:r>
            <w:r w:rsidR="00E1207D" w:rsidRPr="001F5A88">
              <w:rPr>
                <w:rFonts w:hint="eastAsia"/>
              </w:rPr>
              <w:t xml:space="preserve">　</w:t>
            </w:r>
            <w:r w:rsidRPr="001F5A88">
              <w:rPr>
                <w:rFonts w:hint="eastAsia"/>
              </w:rPr>
              <w:t xml:space="preserve">氏 名　　　　　　　　　　　　　　　</w:t>
            </w:r>
          </w:p>
        </w:tc>
      </w:tr>
    </w:tbl>
    <w:p w14:paraId="4BD54B6F" w14:textId="6C0B8011" w:rsidR="00211E2E" w:rsidRPr="001F5A88" w:rsidRDefault="00DA72E1" w:rsidP="00DA72E1">
      <w:pPr>
        <w:rPr>
          <w:sz w:val="18"/>
          <w:szCs w:val="28"/>
        </w:rPr>
      </w:pPr>
      <w:r w:rsidRPr="001F5A88">
        <w:rPr>
          <w:rFonts w:hint="eastAsia"/>
          <w:sz w:val="18"/>
          <w:szCs w:val="28"/>
        </w:rPr>
        <w:t>※</w:t>
      </w:r>
      <w:r w:rsidR="003D1A05" w:rsidRPr="001F5A88">
        <w:rPr>
          <w:rFonts w:hint="eastAsia"/>
          <w:sz w:val="18"/>
          <w:szCs w:val="28"/>
        </w:rPr>
        <w:t>｢賞罰・処分｣欄には、経歴(民間経歴を含む)中に賞罰又は懲戒処分若しくはそれに相当する制裁を受けたことがある場合に記入すること。</w:t>
      </w:r>
    </w:p>
    <w:sectPr w:rsidR="00211E2E" w:rsidRPr="001F5A88" w:rsidSect="00BB6FA3">
      <w:headerReference w:type="default" r:id="rId7"/>
      <w:pgSz w:w="11906" w:h="16838" w:code="9"/>
      <w:pgMar w:top="1160" w:right="567" w:bottom="567" w:left="1077" w:header="851" w:footer="992"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40C0" w14:textId="77777777" w:rsidR="00160BB3" w:rsidRDefault="00160BB3" w:rsidP="009A78AB">
      <w:r>
        <w:separator/>
      </w:r>
    </w:p>
  </w:endnote>
  <w:endnote w:type="continuationSeparator" w:id="0">
    <w:p w14:paraId="2248B5D8" w14:textId="77777777" w:rsidR="00160BB3" w:rsidRDefault="00160BB3" w:rsidP="009A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3AAE" w14:textId="77777777" w:rsidR="00160BB3" w:rsidRDefault="00160BB3" w:rsidP="009A78AB">
      <w:r>
        <w:separator/>
      </w:r>
    </w:p>
  </w:footnote>
  <w:footnote w:type="continuationSeparator" w:id="0">
    <w:p w14:paraId="56E18D9E" w14:textId="77777777" w:rsidR="00160BB3" w:rsidRDefault="00160BB3" w:rsidP="009A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7788" w14:textId="77777777" w:rsidR="00292101" w:rsidRDefault="002921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2A92"/>
    <w:multiLevelType w:val="hybridMultilevel"/>
    <w:tmpl w:val="151AC57A"/>
    <w:lvl w:ilvl="0" w:tplc="1C9AAD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4C1"/>
    <w:rsid w:val="00097818"/>
    <w:rsid w:val="000A2B03"/>
    <w:rsid w:val="00100F07"/>
    <w:rsid w:val="001501D1"/>
    <w:rsid w:val="00160BB3"/>
    <w:rsid w:val="0016374B"/>
    <w:rsid w:val="00184A0C"/>
    <w:rsid w:val="001E1040"/>
    <w:rsid w:val="001E1EE8"/>
    <w:rsid w:val="001F5A88"/>
    <w:rsid w:val="00211E2E"/>
    <w:rsid w:val="002344C1"/>
    <w:rsid w:val="00275C2C"/>
    <w:rsid w:val="00292101"/>
    <w:rsid w:val="0032445F"/>
    <w:rsid w:val="003325DE"/>
    <w:rsid w:val="0035434C"/>
    <w:rsid w:val="00361133"/>
    <w:rsid w:val="003D1A05"/>
    <w:rsid w:val="003E2E9B"/>
    <w:rsid w:val="003E42CB"/>
    <w:rsid w:val="004127B4"/>
    <w:rsid w:val="004823DB"/>
    <w:rsid w:val="0048760D"/>
    <w:rsid w:val="0049589C"/>
    <w:rsid w:val="004E2AE7"/>
    <w:rsid w:val="005467AB"/>
    <w:rsid w:val="006635EB"/>
    <w:rsid w:val="00671BEB"/>
    <w:rsid w:val="006C096E"/>
    <w:rsid w:val="006F7539"/>
    <w:rsid w:val="007D6D00"/>
    <w:rsid w:val="008507AA"/>
    <w:rsid w:val="008E5FCC"/>
    <w:rsid w:val="009421EC"/>
    <w:rsid w:val="009A303B"/>
    <w:rsid w:val="009A78AB"/>
    <w:rsid w:val="009B6611"/>
    <w:rsid w:val="009D7CCE"/>
    <w:rsid w:val="009F704C"/>
    <w:rsid w:val="00AA6BF1"/>
    <w:rsid w:val="00AC0AE7"/>
    <w:rsid w:val="00B1648B"/>
    <w:rsid w:val="00B25087"/>
    <w:rsid w:val="00B364E4"/>
    <w:rsid w:val="00B3740A"/>
    <w:rsid w:val="00B767AE"/>
    <w:rsid w:val="00BB2158"/>
    <w:rsid w:val="00BB6FA3"/>
    <w:rsid w:val="00BD6BC5"/>
    <w:rsid w:val="00BF0D2C"/>
    <w:rsid w:val="00C60CF6"/>
    <w:rsid w:val="00C85E04"/>
    <w:rsid w:val="00C92299"/>
    <w:rsid w:val="00CB4867"/>
    <w:rsid w:val="00D86F5B"/>
    <w:rsid w:val="00DA72E1"/>
    <w:rsid w:val="00DD771A"/>
    <w:rsid w:val="00E014EB"/>
    <w:rsid w:val="00E04BEE"/>
    <w:rsid w:val="00E1207D"/>
    <w:rsid w:val="00E1427C"/>
    <w:rsid w:val="00E459ED"/>
    <w:rsid w:val="00EE0691"/>
    <w:rsid w:val="00F27600"/>
    <w:rsid w:val="00F45EA9"/>
    <w:rsid w:val="00F5769D"/>
    <w:rsid w:val="00F81B3B"/>
    <w:rsid w:val="00FC0737"/>
    <w:rsid w:val="00FD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419D451"/>
  <w15:chartTrackingRefBased/>
  <w15:docId w15:val="{C053E8E5-E8E5-4CD7-BE04-D47EAAD6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D2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6BF1"/>
    <w:rPr>
      <w:rFonts w:ascii="Arial" w:eastAsia="ＭＳ ゴシック" w:hAnsi="Arial"/>
      <w:sz w:val="18"/>
      <w:szCs w:val="18"/>
    </w:rPr>
  </w:style>
  <w:style w:type="paragraph" w:styleId="a4">
    <w:name w:val="header"/>
    <w:basedOn w:val="a"/>
    <w:link w:val="a5"/>
    <w:uiPriority w:val="99"/>
    <w:rsid w:val="009A78AB"/>
    <w:pPr>
      <w:tabs>
        <w:tab w:val="center" w:pos="4252"/>
        <w:tab w:val="right" w:pos="8504"/>
      </w:tabs>
      <w:snapToGrid w:val="0"/>
    </w:pPr>
  </w:style>
  <w:style w:type="character" w:customStyle="1" w:styleId="a5">
    <w:name w:val="ヘッダー (文字)"/>
    <w:link w:val="a4"/>
    <w:uiPriority w:val="99"/>
    <w:rsid w:val="009A78AB"/>
    <w:rPr>
      <w:kern w:val="2"/>
      <w:sz w:val="21"/>
      <w:szCs w:val="24"/>
    </w:rPr>
  </w:style>
  <w:style w:type="paragraph" w:styleId="a6">
    <w:name w:val="footer"/>
    <w:basedOn w:val="a"/>
    <w:link w:val="a7"/>
    <w:rsid w:val="009A78AB"/>
    <w:pPr>
      <w:tabs>
        <w:tab w:val="center" w:pos="4252"/>
        <w:tab w:val="right" w:pos="8504"/>
      </w:tabs>
      <w:snapToGrid w:val="0"/>
    </w:pPr>
  </w:style>
  <w:style w:type="character" w:customStyle="1" w:styleId="a7">
    <w:name w:val="フッター (文字)"/>
    <w:link w:val="a6"/>
    <w:rsid w:val="009A7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（別添様式第１号）　　　　　　　　　　　　　　　　　　　　　　　応募講座　　　　　　　講座（職名　　　　　）</vt:lpstr>
      <vt:lpstr>（別添様式第１号）　　　　　　　　　　　　　　　　　　　　　　　応募講座　　　　　　　講座（職名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（別添様式第１号）　　　　　　　　　　　　　　　　　　　　　　　応募講座　　　　　　　講座（職名　　　　　）</dc:title>
  <dc:subject/>
  <dc:creator>長野県看護大学</dc:creator>
  <cp:keywords/>
  <dc:description/>
  <cp:lastModifiedBy>三輪　修</cp:lastModifiedBy>
  <cp:revision>5</cp:revision>
  <cp:lastPrinted>2022-06-27T06:27:00Z</cp:lastPrinted>
  <dcterms:created xsi:type="dcterms:W3CDTF">2022-07-07T06:34:00Z</dcterms:created>
  <dcterms:modified xsi:type="dcterms:W3CDTF">2024-07-16T04:20:00Z</dcterms:modified>
</cp:coreProperties>
</file>